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4A199" w14:textId="5C1F8870" w:rsidR="00EA7AE9" w:rsidRPr="00F50DEB" w:rsidRDefault="009E63FA" w:rsidP="00F50DEB">
      <w:pPr>
        <w:spacing w:after="0" w:line="240" w:lineRule="auto"/>
        <w:jc w:val="right"/>
        <w:rPr>
          <w:bCs/>
          <w:i/>
          <w:color w:val="7030A0"/>
          <w:sz w:val="40"/>
          <w:szCs w:val="40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</w:pPr>
      <w:r>
        <w:rPr>
          <w:bCs/>
          <w:i/>
          <w:color w:val="7030A0"/>
          <w:sz w:val="40"/>
          <w:szCs w:val="40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 xml:space="preserve"> Décembre </w:t>
      </w:r>
      <w:r w:rsidR="005B1785" w:rsidRPr="005B1785">
        <w:rPr>
          <w:bCs/>
          <w:i/>
          <w:color w:val="7030A0"/>
          <w:sz w:val="40"/>
          <w:szCs w:val="40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20</w:t>
      </w:r>
      <w:r w:rsidR="0033575A">
        <w:rPr>
          <w:bCs/>
          <w:i/>
          <w:color w:val="7030A0"/>
          <w:sz w:val="40"/>
          <w:szCs w:val="40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2</w:t>
      </w:r>
      <w:r w:rsidR="00345830">
        <w:rPr>
          <w:bCs/>
          <w:i/>
          <w:color w:val="7030A0"/>
          <w:sz w:val="40"/>
          <w:szCs w:val="40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>6</w:t>
      </w:r>
      <w:r w:rsidR="00801906">
        <w:rPr>
          <w:bCs/>
          <w:i/>
          <w:color w:val="7030A0"/>
          <w:sz w:val="40"/>
          <w:szCs w:val="40"/>
          <w14:shadow w14:blurRad="50800" w14:dist="38100" w14:dir="16200000" w14:sx="100000" w14:sy="100000" w14:kx="0" w14:ky="0" w14:algn="b">
            <w14:srgbClr w14:val="000000">
              <w14:alpha w14:val="60000"/>
            </w14:srgbClr>
          </w14:shadow>
        </w:rPr>
        <w:t xml:space="preserve"> </w:t>
      </w:r>
    </w:p>
    <w:tbl>
      <w:tblPr>
        <w:tblStyle w:val="Grilledetableauclaire"/>
        <w:tblpPr w:leftFromText="141" w:rightFromText="141" w:vertAnchor="page" w:horzAnchor="margin" w:tblpY="2221"/>
        <w:tblW w:w="22906" w:type="dxa"/>
        <w:tblLayout w:type="fixed"/>
        <w:tblLook w:val="04A0" w:firstRow="1" w:lastRow="0" w:firstColumn="1" w:lastColumn="0" w:noHBand="0" w:noVBand="1"/>
      </w:tblPr>
      <w:tblGrid>
        <w:gridCol w:w="7127"/>
        <w:gridCol w:w="244"/>
        <w:gridCol w:w="7508"/>
        <w:gridCol w:w="390"/>
        <w:gridCol w:w="7637"/>
      </w:tblGrid>
      <w:tr w:rsidR="00B31290" w:rsidRPr="009160F0" w14:paraId="259344BC" w14:textId="77777777" w:rsidTr="00722D00">
        <w:trPr>
          <w:trHeight w:val="986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5B62FDF2" w14:textId="7B0F9BCE" w:rsidR="00C031AE" w:rsidRPr="00C031AE" w:rsidRDefault="004E6ADD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M</w:t>
            </w:r>
            <w:r w:rsidR="0090547E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ardi</w:t>
            </w: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E416E1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01 septembre</w:t>
            </w: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DC0753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202</w:t>
            </w:r>
            <w:r w:rsidR="00345830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6</w:t>
            </w: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7FB50879" w14:textId="77777777" w:rsidR="00B31290" w:rsidRPr="009160F0" w:rsidRDefault="00B31290" w:rsidP="007E3287">
            <w:pPr>
              <w:jc w:val="center"/>
              <w:rPr>
                <w:rFonts w:ascii="Bahnschrift SemiBold" w:hAnsi="Bahnschrift SemiBold"/>
                <w:b/>
                <w:color w:val="FFFFFF" w:themeColor="background1"/>
                <w:sz w:val="36"/>
                <w:szCs w:val="36"/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7845DAF7" w14:textId="78385248" w:rsidR="00C031AE" w:rsidRPr="00C50C2B" w:rsidRDefault="0076185F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Jeudi </w:t>
            </w:r>
            <w:r w:rsidR="00E416E1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0</w:t>
            </w: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3</w:t>
            </w:r>
            <w:r w:rsidR="00E416E1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septembre</w:t>
            </w:r>
            <w:r w:rsidR="00CD6B7E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CD31F0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202</w:t>
            </w:r>
            <w:r w:rsidR="00345830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6</w:t>
            </w: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2AEE39E8" w14:textId="77777777" w:rsidR="00B31290" w:rsidRPr="009160F0" w:rsidRDefault="00B31290" w:rsidP="007E3287">
            <w:pPr>
              <w:jc w:val="center"/>
              <w:rPr>
                <w:rFonts w:ascii="Bahnschrift SemiBold" w:hAnsi="Bahnschrift SemiBold"/>
                <w:b/>
                <w:color w:val="FFFFFF" w:themeColor="background1"/>
                <w:sz w:val="36"/>
                <w:szCs w:val="36"/>
              </w:rPr>
            </w:pPr>
          </w:p>
        </w:tc>
        <w:tc>
          <w:tcPr>
            <w:tcW w:w="7637" w:type="dxa"/>
            <w:tcBorders>
              <w:top w:val="nil"/>
              <w:left w:val="nil"/>
              <w:bottom w:val="double" w:sz="4" w:space="0" w:color="ED7D31" w:themeColor="accent2"/>
            </w:tcBorders>
            <w:shd w:val="clear" w:color="auto" w:fill="4472C4" w:themeFill="accent1"/>
            <w:vAlign w:val="center"/>
          </w:tcPr>
          <w:p w14:paraId="10303CA5" w14:textId="4DDA965F" w:rsidR="00C031AE" w:rsidRPr="00CD31F0" w:rsidRDefault="0076185F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noProof/>
                <w:color w:val="FFFFFF" w:themeColor="background1"/>
                <w:sz w:val="36"/>
                <w:szCs w:val="36"/>
              </w:rPr>
              <w:t xml:space="preserve">Vendredi 04 </w:t>
            </w:r>
            <w:r w:rsidR="00E416E1">
              <w:rPr>
                <w:rFonts w:ascii="Mangal Pro" w:hAnsi="Mangal Pro"/>
                <w:b/>
                <w:noProof/>
                <w:color w:val="FFFFFF" w:themeColor="background1"/>
                <w:sz w:val="36"/>
                <w:szCs w:val="36"/>
              </w:rPr>
              <w:t>septembre</w:t>
            </w:r>
            <w:r w:rsidR="00CD6B7E">
              <w:rPr>
                <w:rFonts w:ascii="Mangal Pro" w:hAnsi="Mangal Pro"/>
                <w:b/>
                <w:noProof/>
                <w:color w:val="FFFFFF" w:themeColor="background1"/>
                <w:sz w:val="36"/>
                <w:szCs w:val="36"/>
              </w:rPr>
              <w:t xml:space="preserve"> </w:t>
            </w:r>
            <w:r w:rsidR="00501FA3">
              <w:rPr>
                <w:rFonts w:ascii="Mangal Pro" w:hAnsi="Mangal Pro"/>
                <w:b/>
                <w:noProof/>
                <w:color w:val="FFFFFF" w:themeColor="background1"/>
                <w:sz w:val="36"/>
                <w:szCs w:val="36"/>
              </w:rPr>
              <w:t>202</w:t>
            </w:r>
            <w:r w:rsidR="00345830">
              <w:rPr>
                <w:rFonts w:ascii="Mangal Pro" w:hAnsi="Mangal Pro"/>
                <w:b/>
                <w:noProof/>
                <w:color w:val="FFFFFF" w:themeColor="background1"/>
                <w:sz w:val="36"/>
                <w:szCs w:val="36"/>
              </w:rPr>
              <w:t>6</w:t>
            </w:r>
          </w:p>
        </w:tc>
      </w:tr>
      <w:tr w:rsidR="00B31290" w:rsidRPr="009160F0" w14:paraId="24D4FB88" w14:textId="77777777" w:rsidTr="00722D00">
        <w:trPr>
          <w:trHeight w:val="2268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B4A0"/>
            <w:vAlign w:val="center"/>
          </w:tcPr>
          <w:p w14:paraId="4D7B7530" w14:textId="1DCD883B" w:rsidR="00CD6B7E" w:rsidRDefault="00CD6B7E" w:rsidP="007E3287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14h00-17h00 : </w:t>
            </w:r>
            <w:r w:rsidR="0076185F">
              <w:rPr>
                <w:b/>
                <w:bCs/>
                <w:sz w:val="36"/>
                <w:szCs w:val="36"/>
              </w:rPr>
              <w:t>Atelier confiance en soi</w:t>
            </w:r>
          </w:p>
          <w:p w14:paraId="649030D7" w14:textId="62ACC0D7" w:rsidR="00903528" w:rsidRPr="00C25839" w:rsidRDefault="00903528" w:rsidP="007E3287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0AAEA337" w14:textId="3F5159B2" w:rsidR="00B31290" w:rsidRPr="009160F0" w:rsidRDefault="00B31290" w:rsidP="007E3287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EB4A0"/>
            <w:vAlign w:val="center"/>
          </w:tcPr>
          <w:p w14:paraId="2C508FD7" w14:textId="7D66D90D" w:rsidR="00CD6B7E" w:rsidRDefault="00CD6B7E" w:rsidP="007E3287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  <w:r>
              <w:rPr>
                <w:b/>
                <w:bCs/>
                <w:noProof/>
                <w:sz w:val="36"/>
                <w:szCs w:val="36"/>
              </w:rPr>
              <w:t xml:space="preserve">9h00-12h00 : </w:t>
            </w:r>
            <w:r w:rsidR="0076185F">
              <w:rPr>
                <w:b/>
                <w:bCs/>
                <w:noProof/>
                <w:sz w:val="36"/>
                <w:szCs w:val="36"/>
              </w:rPr>
              <w:t>Atelier confiance en soi</w:t>
            </w:r>
          </w:p>
          <w:p w14:paraId="53299D9B" w14:textId="5F5DF4CA" w:rsidR="00ED5C5A" w:rsidRPr="006E2FDA" w:rsidRDefault="00ED5C5A" w:rsidP="007E3287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7E902DDA" w14:textId="77777777" w:rsidR="00B31290" w:rsidRPr="009160F0" w:rsidRDefault="00B31290" w:rsidP="007E3287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7637" w:type="dxa"/>
            <w:tcBorders>
              <w:top w:val="double" w:sz="4" w:space="0" w:color="ED7D31" w:themeColor="accent2"/>
              <w:left w:val="nil"/>
              <w:bottom w:val="single" w:sz="4" w:space="0" w:color="FFFFFF" w:themeColor="background1"/>
            </w:tcBorders>
            <w:shd w:val="clear" w:color="auto" w:fill="FEB4A0"/>
            <w:vAlign w:val="center"/>
          </w:tcPr>
          <w:p w14:paraId="62683124" w14:textId="4CAC81A5" w:rsidR="00E416E1" w:rsidRDefault="00E416E1" w:rsidP="007E3287">
            <w:pPr>
              <w:jc w:val="center"/>
              <w:rPr>
                <w:b/>
                <w:iCs/>
                <w:sz w:val="36"/>
                <w:szCs w:val="36"/>
              </w:rPr>
            </w:pPr>
            <w:r>
              <w:rPr>
                <w:b/>
                <w:iCs/>
                <w:sz w:val="36"/>
                <w:szCs w:val="36"/>
              </w:rPr>
              <w:t xml:space="preserve">9h00-12h00 : </w:t>
            </w:r>
            <w:r w:rsidR="0076185F">
              <w:rPr>
                <w:b/>
                <w:iCs/>
                <w:sz w:val="36"/>
                <w:szCs w:val="36"/>
              </w:rPr>
              <w:t>Atelier confiance en soi</w:t>
            </w:r>
          </w:p>
          <w:p w14:paraId="4628C331" w14:textId="55C7AB94" w:rsidR="00F44290" w:rsidRPr="00423D2E" w:rsidRDefault="00F44290" w:rsidP="007E328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  <w:tr w:rsidR="00B31290" w:rsidRPr="009160F0" w14:paraId="65AAC53B" w14:textId="77777777" w:rsidTr="00722D00">
        <w:trPr>
          <w:trHeight w:val="881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19C243E2" w14:textId="5F80BCCE" w:rsidR="00C031AE" w:rsidRPr="00C031AE" w:rsidRDefault="0076185F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Lun</w:t>
            </w:r>
            <w:r w:rsidR="00E416E1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di 0</w:t>
            </w: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7</w:t>
            </w:r>
            <w:r w:rsidR="00E416E1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septembre</w:t>
            </w:r>
            <w:r w:rsidR="00CD6B7E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B31290" w:rsidRPr="00B31290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202</w:t>
            </w:r>
            <w:r w:rsidR="00345830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6</w:t>
            </w: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4CB306C6" w14:textId="77777777" w:rsidR="00B31290" w:rsidRPr="00B31290" w:rsidRDefault="00B31290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0B17B353" w14:textId="42DC17CA" w:rsidR="00C031AE" w:rsidRPr="00B31290" w:rsidRDefault="0076185F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Lun</w:t>
            </w:r>
            <w:r w:rsidR="00E416E1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di 1</w:t>
            </w: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4</w:t>
            </w:r>
            <w:r w:rsidR="00E416E1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septembre</w:t>
            </w:r>
            <w:r w:rsidR="00D63E98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B31290" w:rsidRPr="00B31290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202</w:t>
            </w:r>
            <w:r w:rsidR="00345830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6</w:t>
            </w: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27471F04" w14:textId="77777777" w:rsidR="00B31290" w:rsidRPr="00B31290" w:rsidRDefault="00B31290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</w:p>
        </w:tc>
        <w:tc>
          <w:tcPr>
            <w:tcW w:w="763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4472C4" w:themeFill="accent1"/>
            <w:vAlign w:val="center"/>
          </w:tcPr>
          <w:p w14:paraId="6E7DA834" w14:textId="5816D250" w:rsidR="00B31290" w:rsidRPr="00B31290" w:rsidRDefault="00670AA0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M</w:t>
            </w:r>
            <w:r w:rsidR="004D4E7D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ar</w:t>
            </w: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di 1</w:t>
            </w:r>
            <w:r w:rsidR="004D4E7D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5</w:t>
            </w: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septembre</w:t>
            </w:r>
            <w:r w:rsidR="00191C30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801906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202</w:t>
            </w:r>
            <w:r w:rsidR="0082191B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6</w:t>
            </w:r>
          </w:p>
        </w:tc>
      </w:tr>
      <w:tr w:rsidR="00B31290" w:rsidRPr="009160F0" w14:paraId="789A1FA8" w14:textId="77777777" w:rsidTr="00722D00">
        <w:trPr>
          <w:trHeight w:val="2268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007C44B2" w14:textId="13E56702" w:rsidR="00E416E1" w:rsidRDefault="00E416E1" w:rsidP="007E3287">
            <w:pPr>
              <w:jc w:val="center"/>
              <w:rPr>
                <w:b/>
                <w:iCs/>
                <w:sz w:val="36"/>
                <w:szCs w:val="36"/>
              </w:rPr>
            </w:pPr>
            <w:r>
              <w:rPr>
                <w:b/>
                <w:iCs/>
                <w:sz w:val="36"/>
                <w:szCs w:val="36"/>
              </w:rPr>
              <w:t xml:space="preserve">9h00-12h00 : </w:t>
            </w:r>
            <w:r w:rsidR="0076185F">
              <w:rPr>
                <w:b/>
                <w:iCs/>
                <w:sz w:val="36"/>
                <w:szCs w:val="36"/>
              </w:rPr>
              <w:t>Atelier confiance en soi</w:t>
            </w:r>
          </w:p>
          <w:p w14:paraId="4F4ACED4" w14:textId="68D81DA0" w:rsidR="00DD06F3" w:rsidRPr="00680213" w:rsidRDefault="00DD06F3" w:rsidP="007E3287">
            <w:pPr>
              <w:jc w:val="center"/>
              <w:rPr>
                <w:b/>
                <w:iCs/>
                <w:sz w:val="36"/>
                <w:szCs w:val="36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03ED6FEA" w14:textId="77777777" w:rsidR="00B31290" w:rsidRPr="009215B9" w:rsidRDefault="00B31290" w:rsidP="007E3287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62A7DFB0" w14:textId="28209D6E" w:rsidR="00AB4827" w:rsidRDefault="004C0556" w:rsidP="007E3287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noProof/>
                <w:sz w:val="36"/>
                <w:szCs w:val="36"/>
              </w:rPr>
              <w:t>9h00-12h00</w:t>
            </w:r>
            <w:r w:rsidR="00AB4827">
              <w:rPr>
                <w:b/>
                <w:bCs/>
                <w:noProof/>
                <w:sz w:val="36"/>
                <w:szCs w:val="36"/>
              </w:rPr>
              <w:t xml:space="preserve"> 13h30 à 16h30</w:t>
            </w:r>
            <w:r>
              <w:rPr>
                <w:b/>
                <w:bCs/>
                <w:noProof/>
                <w:sz w:val="36"/>
                <w:szCs w:val="36"/>
              </w:rPr>
              <w:t> :</w:t>
            </w:r>
            <w:r w:rsidR="00AB4827">
              <w:rPr>
                <w:b/>
                <w:bCs/>
                <w:noProof/>
                <w:sz w:val="36"/>
                <w:szCs w:val="36"/>
              </w:rPr>
              <w:t xml:space="preserve"> Permanenec AGIRC ARRCO</w:t>
            </w:r>
          </w:p>
          <w:p w14:paraId="5D3D405F" w14:textId="1FCC7CF4" w:rsidR="004C0556" w:rsidRDefault="004C0556" w:rsidP="007E3287">
            <w:pPr>
              <w:jc w:val="center"/>
              <w:rPr>
                <w:b/>
                <w:sz w:val="36"/>
                <w:szCs w:val="36"/>
              </w:rPr>
            </w:pPr>
          </w:p>
          <w:p w14:paraId="7B62D76F" w14:textId="7199CA33" w:rsidR="006C1B69" w:rsidRPr="00C016AD" w:rsidRDefault="006C1B69" w:rsidP="007E328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19EFC373" w14:textId="77777777" w:rsidR="00B31290" w:rsidRPr="009160F0" w:rsidRDefault="00B31290" w:rsidP="007E3287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16200000" w14:sx="100000" w14:sy="100000" w14:kx="0" w14:ky="0" w14:algn="b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63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5222192B" w14:textId="1793ABEB" w:rsidR="00670AA0" w:rsidRDefault="00670AA0" w:rsidP="007E3287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</w:p>
          <w:p w14:paraId="1E46C300" w14:textId="77777777" w:rsidR="00670AA0" w:rsidRDefault="00670AA0" w:rsidP="007E3287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</w:p>
          <w:p w14:paraId="34CAFC08" w14:textId="765131DE" w:rsidR="00670AA0" w:rsidRDefault="00670AA0" w:rsidP="007E3287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  <w:r>
              <w:rPr>
                <w:b/>
                <w:bCs/>
                <w:noProof/>
                <w:sz w:val="36"/>
                <w:szCs w:val="36"/>
              </w:rPr>
              <w:t xml:space="preserve">14h00-17h00 : </w:t>
            </w:r>
            <w:r w:rsidR="004D4E7D">
              <w:rPr>
                <w:b/>
                <w:bCs/>
                <w:noProof/>
                <w:sz w:val="36"/>
                <w:szCs w:val="36"/>
              </w:rPr>
              <w:t>Droit du travail</w:t>
            </w:r>
          </w:p>
          <w:p w14:paraId="582FCC4A" w14:textId="77777777" w:rsidR="00670AA0" w:rsidRDefault="00670AA0" w:rsidP="007E3287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</w:p>
          <w:p w14:paraId="3F7D9A43" w14:textId="347D4399" w:rsidR="00670AA0" w:rsidRDefault="00670AA0" w:rsidP="007E3287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</w:p>
          <w:p w14:paraId="7D600277" w14:textId="053E9238" w:rsidR="008A1F28" w:rsidRDefault="008A1F28" w:rsidP="007E3287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</w:p>
          <w:p w14:paraId="15910C86" w14:textId="0F5F8203" w:rsidR="008A1F28" w:rsidRPr="00C25839" w:rsidRDefault="008A1F28" w:rsidP="007E3287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7E3287" w:rsidRPr="009160F0" w14:paraId="006DC00F" w14:textId="460B8848" w:rsidTr="00722D00">
        <w:trPr>
          <w:trHeight w:val="846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38135" w:themeFill="accent6" w:themeFillShade="BF"/>
            <w:vAlign w:val="center"/>
          </w:tcPr>
          <w:p w14:paraId="4BBD6BF6" w14:textId="6CF36108" w:rsidR="007E3287" w:rsidRPr="00C25839" w:rsidRDefault="007E3287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 w:rsidRPr="00C25839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202</w:t>
            </w: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6</w:t>
            </w: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3CE3A6FE" w14:textId="77777777" w:rsidR="007E3287" w:rsidRPr="00C25839" w:rsidRDefault="007E3287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38135" w:themeFill="accent6" w:themeFillShade="BF"/>
            <w:vAlign w:val="center"/>
          </w:tcPr>
          <w:p w14:paraId="048A23F6" w14:textId="4FDE677E" w:rsidR="007E3287" w:rsidRPr="00277A4F" w:rsidRDefault="007E3287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2026</w:t>
            </w: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429244FF" w14:textId="77777777" w:rsidR="007E3287" w:rsidRPr="009160F0" w:rsidRDefault="007E3287" w:rsidP="007E3287">
            <w:pPr>
              <w:jc w:val="center"/>
              <w:rPr>
                <w:rFonts w:ascii="Bahnschrift SemiBold" w:hAnsi="Bahnschrift SemiBold"/>
                <w:b/>
                <w:color w:val="FFFFFF" w:themeColor="background1"/>
                <w:sz w:val="36"/>
                <w:szCs w:val="36"/>
              </w:rPr>
            </w:pPr>
          </w:p>
        </w:tc>
        <w:tc>
          <w:tcPr>
            <w:tcW w:w="7637" w:type="dxa"/>
            <w:shd w:val="clear" w:color="auto" w:fill="538135" w:themeFill="accent6" w:themeFillShade="BF"/>
            <w:vAlign w:val="center"/>
          </w:tcPr>
          <w:p w14:paraId="43780CBF" w14:textId="223522B8" w:rsidR="007E3287" w:rsidRPr="007E3287" w:rsidRDefault="007E3287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</w:p>
        </w:tc>
      </w:tr>
      <w:tr w:rsidR="007E3287" w:rsidRPr="009160F0" w14:paraId="2BA4C9B2" w14:textId="2CF25DFF" w:rsidTr="00722D00">
        <w:trPr>
          <w:trHeight w:val="2268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5AE665B7" w14:textId="4F7EFA04" w:rsidR="007E3287" w:rsidRPr="009160F0" w:rsidRDefault="009E63FA" w:rsidP="009E63F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554A4105" wp14:editId="781733C8">
                  <wp:extent cx="1800000" cy="1199913"/>
                  <wp:effectExtent l="0" t="0" r="0" b="635"/>
                  <wp:docPr id="645019155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019155" name="Image 64501915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199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53D8F49F" w14:textId="77777777" w:rsidR="007E3287" w:rsidRPr="009160F0" w:rsidRDefault="007E3287" w:rsidP="007E3287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16200000" w14:sx="100000" w14:sy="100000" w14:kx="0" w14:ky="0" w14:algn="b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3499ED5C" w14:textId="514F516D" w:rsidR="007E3287" w:rsidRPr="00DB4443" w:rsidRDefault="007E3287" w:rsidP="009E63FA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1033BB4A" w14:textId="76DB37A0" w:rsidR="007E3287" w:rsidRPr="009160F0" w:rsidRDefault="007E3287" w:rsidP="007E3287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16200000" w14:sx="100000" w14:sy="100000" w14:kx="0" w14:ky="0" w14:algn="b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637" w:type="dxa"/>
            <w:shd w:val="clear" w:color="auto" w:fill="FFF2CC" w:themeFill="accent4" w:themeFillTint="33"/>
            <w:vAlign w:val="center"/>
          </w:tcPr>
          <w:p w14:paraId="690CD1AE" w14:textId="00590C9A" w:rsidR="007E3287" w:rsidRPr="009160F0" w:rsidRDefault="009E63FA" w:rsidP="009E63FA">
            <w:pPr>
              <w:jc w:val="center"/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73451E66" wp14:editId="7732EF67">
                  <wp:extent cx="1800000" cy="1199913"/>
                  <wp:effectExtent l="0" t="0" r="0" b="635"/>
                  <wp:docPr id="250212002" name="Imag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5019155" name="Image 64501915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1999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3287" w:rsidRPr="009160F0" w14:paraId="446CB33D" w14:textId="77777777" w:rsidTr="00722D00">
        <w:trPr>
          <w:gridAfter w:val="1"/>
          <w:wAfter w:w="7637" w:type="dxa"/>
          <w:trHeight w:val="846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38135" w:themeFill="accent6" w:themeFillShade="BF"/>
            <w:vAlign w:val="center"/>
          </w:tcPr>
          <w:p w14:paraId="2F488452" w14:textId="637E61A6" w:rsidR="007E3287" w:rsidRPr="00C25839" w:rsidRDefault="007E3287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 w:rsidRPr="00C25839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202</w:t>
            </w: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6</w:t>
            </w: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0C090F51" w14:textId="77777777" w:rsidR="007E3287" w:rsidRPr="00C25839" w:rsidRDefault="007E3287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38135" w:themeFill="accent6" w:themeFillShade="BF"/>
            <w:vAlign w:val="center"/>
          </w:tcPr>
          <w:p w14:paraId="529D3B84" w14:textId="0055EABE" w:rsidR="007E3287" w:rsidRPr="00277A4F" w:rsidRDefault="007E3287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2026</w:t>
            </w: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75010D6B" w14:textId="4A3D3784" w:rsidR="007E3287" w:rsidRPr="009160F0" w:rsidRDefault="00722D00" w:rsidP="007E3287">
            <w:pPr>
              <w:jc w:val="center"/>
              <w:rPr>
                <w:rFonts w:ascii="Bahnschrift SemiBold" w:hAnsi="Bahnschrift SemiBold"/>
                <w:b/>
                <w:color w:val="FFFFFF" w:themeColor="background1"/>
                <w:sz w:val="36"/>
                <w:szCs w:val="36"/>
              </w:rPr>
            </w:pPr>
            <w:r w:rsidRPr="008A1F28">
              <w:rPr>
                <w:b/>
                <w:bCs/>
                <w:noProof/>
                <w:sz w:val="36"/>
                <w:szCs w:val="36"/>
              </w:rPr>
              <mc:AlternateContent>
                <mc:Choice Requires="wps">
                  <w:drawing>
                    <wp:anchor distT="45720" distB="45720" distL="114300" distR="114300" simplePos="0" relativeHeight="251670528" behindDoc="0" locked="0" layoutInCell="1" allowOverlap="1" wp14:anchorId="470506AD" wp14:editId="754DD8F9">
                      <wp:simplePos x="0" y="0"/>
                      <wp:positionH relativeFrom="column">
                        <wp:posOffset>179705</wp:posOffset>
                      </wp:positionH>
                      <wp:positionV relativeFrom="paragraph">
                        <wp:posOffset>214630</wp:posOffset>
                      </wp:positionV>
                      <wp:extent cx="4800600" cy="1876425"/>
                      <wp:effectExtent l="0" t="0" r="19050" b="28575"/>
                      <wp:wrapNone/>
                      <wp:docPr id="2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00600" cy="1876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75000"/>
                                </a:schemeClr>
                              </a:solidFill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A6AFC0F" w14:textId="3F7A3566" w:rsidR="007E3287" w:rsidRPr="007E3287" w:rsidRDefault="007E3287" w:rsidP="00537E20">
                                  <w:pPr>
                                    <w:spacing w:after="0"/>
                                    <w:jc w:val="center"/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7E3287"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  <w:t>Inscription obligatoire :</w:t>
                                  </w:r>
                                </w:p>
                                <w:p w14:paraId="2248B50E" w14:textId="77777777" w:rsidR="007E3287" w:rsidRPr="007E3287" w:rsidRDefault="007E3287" w:rsidP="001F79C8">
                                  <w:pPr>
                                    <w:spacing w:after="0"/>
                                    <w:jc w:val="center"/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  <w:p w14:paraId="34CCEEBF" w14:textId="3FAADA16" w:rsidR="007E3287" w:rsidRPr="007E3287" w:rsidRDefault="007E3287" w:rsidP="00537E20">
                                  <w:pPr>
                                    <w:spacing w:after="0"/>
                                    <w:jc w:val="center"/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</w:pPr>
                                  <w:hyperlink r:id="rId8" w:history="1">
                                    <w:r w:rsidRPr="007E3287">
                                      <w:rPr>
                                        <w:rStyle w:val="Lienhypertexte"/>
                                        <w:rFonts w:ascii="Bahnschrift SemiBold" w:hAnsi="Bahnschrift SemiBold"/>
                                        <w:b/>
                                        <w:color w:val="FFFFFF" w:themeColor="background1"/>
                                      </w:rPr>
                                      <w:t>emploi@bassinpompey.fr</w:t>
                                    </w:r>
                                  </w:hyperlink>
                                </w:p>
                                <w:p w14:paraId="32FEE224" w14:textId="5A675529" w:rsidR="007E3287" w:rsidRPr="007E3287" w:rsidRDefault="007E3287" w:rsidP="00537E20">
                                  <w:pPr>
                                    <w:spacing w:after="0"/>
                                    <w:jc w:val="center"/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7E3287"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  <w:t>03 83 49 81 70</w:t>
                                  </w:r>
                                </w:p>
                                <w:p w14:paraId="7337FB8F" w14:textId="77777777" w:rsidR="007E3287" w:rsidRPr="007E3287" w:rsidRDefault="007E3287" w:rsidP="00537E20">
                                  <w:pPr>
                                    <w:spacing w:after="0"/>
                                    <w:jc w:val="center"/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</w:pPr>
                                </w:p>
                                <w:p w14:paraId="6868D30A" w14:textId="2F667DAF" w:rsidR="007E3287" w:rsidRPr="007E3287" w:rsidRDefault="007E3287" w:rsidP="00537E20">
                                  <w:pPr>
                                    <w:spacing w:after="0"/>
                                    <w:jc w:val="center"/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7E3287"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  <w:t>Communauté de Communes du Bassin de Pompey</w:t>
                                  </w:r>
                                </w:p>
                                <w:p w14:paraId="53C74274" w14:textId="363E8AAD" w:rsidR="007E3287" w:rsidRPr="007E3287" w:rsidRDefault="007E3287" w:rsidP="00537E20">
                                  <w:pPr>
                                    <w:spacing w:after="0"/>
                                    <w:jc w:val="center"/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7E3287"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  <w:t>FLJob</w:t>
                                  </w:r>
                                </w:p>
                                <w:p w14:paraId="6B0073FC" w14:textId="339487A7" w:rsidR="007E3287" w:rsidRPr="007E3287" w:rsidRDefault="007E3287" w:rsidP="00537E20">
                                  <w:pPr>
                                    <w:spacing w:after="0"/>
                                    <w:jc w:val="center"/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7E3287"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  <w:t>Bâtiment Delta Services – 1</w:t>
                                  </w:r>
                                  <w:r w:rsidRPr="007E3287"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  <w:vertAlign w:val="superscript"/>
                                    </w:rPr>
                                    <w:t>ère</w:t>
                                  </w:r>
                                  <w:r w:rsidRPr="007E3287"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  <w:t xml:space="preserve"> étage</w:t>
                                  </w:r>
                                </w:p>
                                <w:p w14:paraId="18751B13" w14:textId="77777777" w:rsidR="007E3287" w:rsidRPr="007E3287" w:rsidRDefault="007E3287" w:rsidP="00537E20">
                                  <w:pPr>
                                    <w:spacing w:after="0"/>
                                    <w:jc w:val="center"/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7E3287"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  <w:t xml:space="preserve">112 rue des 4 </w:t>
                                  </w:r>
                                  <w:proofErr w:type="spellStart"/>
                                  <w:r w:rsidRPr="007E3287"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  <w:t>Eléments</w:t>
                                  </w:r>
                                  <w:proofErr w:type="spellEnd"/>
                                </w:p>
                                <w:p w14:paraId="5F9C65B7" w14:textId="77777777" w:rsidR="007E3287" w:rsidRPr="007E3287" w:rsidRDefault="007E3287" w:rsidP="00537E20">
                                  <w:pPr>
                                    <w:spacing w:after="0"/>
                                    <w:jc w:val="center"/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</w:pPr>
                                  <w:r w:rsidRPr="007E3287">
                                    <w:rPr>
                                      <w:rFonts w:ascii="Bahnschrift SemiBold" w:hAnsi="Bahnschrift SemiBold"/>
                                      <w:b/>
                                      <w:color w:val="FFFFFF" w:themeColor="background1"/>
                                    </w:rPr>
                                    <w:t>54340 POMPEY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0506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left:0;text-align:left;margin-left:14.15pt;margin-top:16.9pt;width:378pt;height:147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LbBMwIAAFcEAAAOAAAAZHJzL2Uyb0RvYy54bWysVNtu2zAMfR+wfxD0vjgJcqtRp+jSZRjQ&#10;dQO6fQAjy7EwSfQkJXb29aNkJ83Wt2F+EERROjw8JH171xnNjtJ5hbbgk9GYM2kFlsruC/792/bd&#10;ijMfwJag0cqCn6Tnd+u3b27bJpdTrFGX0jECsT5vm4LXITR5lnlRSwN+hI205KzQGQhkun1WOmgJ&#10;3ehsOh4vshZd2TgU0ns6feidfJ3wq0qK8KWqvAxMF5y4hbS6tO7imq1vId87aGolBhrwDywMKEtB&#10;L1APEIAdnHoFZZRw6LEKI4Emw6pSQqYcKJvJ+K9snmtoZMqFxPHNRSb//2DF0/G5+epY6N5jRwVM&#10;SfjmEcUPzyxuarB7ee8ctrWEkgJPomRZ2/h8eBql9rmPILv2M5ZUZDgETEBd5UxUhfJkhE4FOF1E&#10;l11ggg5nKyrjmFyCfJPVcjGbzlMMyM/PG+fDR4mGxU3BHVU1wcPx0YdIB/LzlRjNo1blVmmdjNhJ&#10;cqMdOwL1AAghbVik5/pgiG9/vpyPiUOPlZovPknIf6Bpy9qC38yJ4utIJ38JQx1aYsuZBh/osODb&#10;9J0DXBM0KtAEaGUKTkoMLCCPcn+wZerPAEr3e8pU20H/KHkvfuh2HV2MddhheaJKOOw7nSaTNjW6&#10;X5y11OUF9z8P4CQx+2SpmjeT2SyORTJm8+WUDHft2V17wAqCKnjgrN9uQhqlKIXFe6p6pVI9XpgM&#10;XKl7k5jDpMXxuLbTrZf/wfo3AAAA//8DAFBLAwQUAAYACAAAACEA81VQz9sAAAAJAQAADwAAAGRy&#10;cy9kb3ducmV2LnhtbExPTU+EMBC9m/gfmjHx5palxkWkbIwJiSeT3fXCrUtHINIpoV0W/r3jSY/z&#10;vua9Yr+4Qcw4hd6Thu0mAYHUeNtTq+HzVD1kIEI0ZM3gCTWsGGBf3t4UJrf+Sgecj7EVHEIhNxq6&#10;GMdcytB06EzY+BGJuS8/ORP5nFppJ3PlcDfINEmepDM98YfOjPjWYfN9vDiu0dSHap0/tuvO+ndV&#10;nZSsa6X1/d3y+gIi4hL/xPBbnz1Qcqezv5ANYtCQZoqVGpTiBczvskcGzgykzwpkWcj/C8ofAAAA&#10;//8DAFBLAQItABQABgAIAAAAIQC2gziS/gAAAOEBAAATAAAAAAAAAAAAAAAAAAAAAABbQ29udGVu&#10;dF9UeXBlc10ueG1sUEsBAi0AFAAGAAgAAAAhADj9If/WAAAAlAEAAAsAAAAAAAAAAAAAAAAALwEA&#10;AF9yZWxzLy5yZWxzUEsBAi0AFAAGAAgAAAAhAM5stsEzAgAAVwQAAA4AAAAAAAAAAAAAAAAALgIA&#10;AGRycy9lMm9Eb2MueG1sUEsBAi0AFAAGAAgAAAAhAPNVUM/bAAAACQEAAA8AAAAAAAAAAAAAAAAA&#10;jQQAAGRycy9kb3ducmV2LnhtbFBLBQYAAAAABAAEAPMAAACVBQAAAAA=&#10;" fillcolor="#538135 [2409]" strokecolor="window">
                      <v:textbox>
                        <w:txbxContent>
                          <w:p w14:paraId="7A6AFC0F" w14:textId="3F7A3566" w:rsidR="007E3287" w:rsidRPr="007E3287" w:rsidRDefault="007E3287" w:rsidP="00537E20">
                            <w:pPr>
                              <w:spacing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</w:pPr>
                            <w:r w:rsidRPr="007E3287"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  <w:t>Inscription obligatoire :</w:t>
                            </w:r>
                          </w:p>
                          <w:p w14:paraId="2248B50E" w14:textId="77777777" w:rsidR="007E3287" w:rsidRPr="007E3287" w:rsidRDefault="007E3287" w:rsidP="001F79C8">
                            <w:pPr>
                              <w:spacing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34CCEEBF" w14:textId="3FAADA16" w:rsidR="007E3287" w:rsidRPr="007E3287" w:rsidRDefault="007E3287" w:rsidP="00537E20">
                            <w:pPr>
                              <w:spacing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</w:pPr>
                            <w:hyperlink r:id="rId9" w:history="1">
                              <w:r w:rsidRPr="007E3287">
                                <w:rPr>
                                  <w:rStyle w:val="Lienhypertexte"/>
                                  <w:rFonts w:ascii="Bahnschrift SemiBold" w:hAnsi="Bahnschrift SemiBold"/>
                                  <w:b/>
                                  <w:color w:val="FFFFFF" w:themeColor="background1"/>
                                </w:rPr>
                                <w:t>emploi@bassinpompey.fr</w:t>
                              </w:r>
                            </w:hyperlink>
                          </w:p>
                          <w:p w14:paraId="32FEE224" w14:textId="5A675529" w:rsidR="007E3287" w:rsidRPr="007E3287" w:rsidRDefault="007E3287" w:rsidP="00537E20">
                            <w:pPr>
                              <w:spacing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</w:pPr>
                            <w:r w:rsidRPr="007E3287"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  <w:t>03 83 49 81 70</w:t>
                            </w:r>
                          </w:p>
                          <w:p w14:paraId="7337FB8F" w14:textId="77777777" w:rsidR="007E3287" w:rsidRPr="007E3287" w:rsidRDefault="007E3287" w:rsidP="00537E20">
                            <w:pPr>
                              <w:spacing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</w:pPr>
                          </w:p>
                          <w:p w14:paraId="6868D30A" w14:textId="2F667DAF" w:rsidR="007E3287" w:rsidRPr="007E3287" w:rsidRDefault="007E3287" w:rsidP="00537E20">
                            <w:pPr>
                              <w:spacing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</w:pPr>
                            <w:r w:rsidRPr="007E3287"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  <w:t>Communauté de Communes du Bassin de Pompey</w:t>
                            </w:r>
                          </w:p>
                          <w:p w14:paraId="53C74274" w14:textId="363E8AAD" w:rsidR="007E3287" w:rsidRPr="007E3287" w:rsidRDefault="007E3287" w:rsidP="00537E20">
                            <w:pPr>
                              <w:spacing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</w:pPr>
                            <w:r w:rsidRPr="007E3287"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  <w:t>FLJob</w:t>
                            </w:r>
                          </w:p>
                          <w:p w14:paraId="6B0073FC" w14:textId="339487A7" w:rsidR="007E3287" w:rsidRPr="007E3287" w:rsidRDefault="007E3287" w:rsidP="00537E20">
                            <w:pPr>
                              <w:spacing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</w:pPr>
                            <w:r w:rsidRPr="007E3287"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  <w:t>Bâtiment Delta Services – 1</w:t>
                            </w:r>
                            <w:r w:rsidRPr="007E3287"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  <w:vertAlign w:val="superscript"/>
                              </w:rPr>
                              <w:t>ère</w:t>
                            </w:r>
                            <w:r w:rsidRPr="007E3287"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  <w:t xml:space="preserve"> étage</w:t>
                            </w:r>
                          </w:p>
                          <w:p w14:paraId="18751B13" w14:textId="77777777" w:rsidR="007E3287" w:rsidRPr="007E3287" w:rsidRDefault="007E3287" w:rsidP="00537E20">
                            <w:pPr>
                              <w:spacing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</w:pPr>
                            <w:r w:rsidRPr="007E3287"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  <w:t xml:space="preserve">112 rue des 4 </w:t>
                            </w:r>
                            <w:proofErr w:type="spellStart"/>
                            <w:r w:rsidRPr="007E3287"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  <w:t>Eléments</w:t>
                            </w:r>
                            <w:proofErr w:type="spellEnd"/>
                          </w:p>
                          <w:p w14:paraId="5F9C65B7" w14:textId="77777777" w:rsidR="007E3287" w:rsidRPr="007E3287" w:rsidRDefault="007E3287" w:rsidP="00537E20">
                            <w:pPr>
                              <w:spacing w:after="0"/>
                              <w:jc w:val="center"/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</w:pPr>
                            <w:r w:rsidRPr="007E3287">
                              <w:rPr>
                                <w:rFonts w:ascii="Bahnschrift SemiBold" w:hAnsi="Bahnschrift SemiBold"/>
                                <w:b/>
                                <w:color w:val="FFFFFF" w:themeColor="background1"/>
                              </w:rPr>
                              <w:t>54340 POMPEY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7E3287" w:rsidRPr="009160F0" w14:paraId="0933497D" w14:textId="77777777" w:rsidTr="00722D00">
        <w:trPr>
          <w:gridAfter w:val="1"/>
          <w:wAfter w:w="7637" w:type="dxa"/>
          <w:trHeight w:val="2268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78959787" w14:textId="4F708DF3" w:rsidR="00E47D9C" w:rsidRDefault="00122E91" w:rsidP="007E3287">
            <w:pPr>
              <w:jc w:val="center"/>
              <w:rPr>
                <w:b/>
                <w:noProof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671552" behindDoc="0" locked="0" layoutInCell="1" allowOverlap="1" wp14:anchorId="2C02831D" wp14:editId="59C827E4">
                  <wp:simplePos x="0" y="0"/>
                  <wp:positionH relativeFrom="column">
                    <wp:posOffset>1291305</wp:posOffset>
                  </wp:positionH>
                  <wp:positionV relativeFrom="paragraph">
                    <wp:posOffset>1579</wp:posOffset>
                  </wp:positionV>
                  <wp:extent cx="1800000" cy="1327796"/>
                  <wp:effectExtent l="0" t="0" r="0" b="5715"/>
                  <wp:wrapSquare wrapText="bothSides"/>
                  <wp:docPr id="1059691584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691584" name="Image 105969158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3277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DD2AD8" w14:textId="10B27221" w:rsidR="00E47D9C" w:rsidRDefault="00E47D9C" w:rsidP="00194C61">
            <w:pPr>
              <w:jc w:val="center"/>
              <w:rPr>
                <w:b/>
                <w:noProof/>
                <w:sz w:val="36"/>
                <w:szCs w:val="36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41C19EA6" w14:textId="77777777" w:rsidR="007E3287" w:rsidRPr="009160F0" w:rsidRDefault="007E3287" w:rsidP="007E3287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16200000" w14:sx="100000" w14:sy="100000" w14:kx="0" w14:ky="0" w14:algn="b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3BF01BA6" w14:textId="481413F4" w:rsidR="007E3287" w:rsidRDefault="00122E91" w:rsidP="007E3287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anchor distT="0" distB="0" distL="114300" distR="114300" simplePos="0" relativeHeight="251673600" behindDoc="0" locked="0" layoutInCell="1" allowOverlap="1" wp14:anchorId="454E426B" wp14:editId="1D603C00">
                  <wp:simplePos x="0" y="0"/>
                  <wp:positionH relativeFrom="column">
                    <wp:posOffset>1296670</wp:posOffset>
                  </wp:positionH>
                  <wp:positionV relativeFrom="paragraph">
                    <wp:posOffset>154305</wp:posOffset>
                  </wp:positionV>
                  <wp:extent cx="1799590" cy="1327785"/>
                  <wp:effectExtent l="0" t="0" r="0" b="5715"/>
                  <wp:wrapSquare wrapText="bothSides"/>
                  <wp:docPr id="1332524694" name="Imag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9691584" name="Image 105969158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9590" cy="1327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056184E0" w14:textId="126866D2" w:rsidR="007E3287" w:rsidRPr="009160F0" w:rsidRDefault="007E3287" w:rsidP="007E3287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16200000" w14:sx="100000" w14:sy="100000" w14:kx="0" w14:ky="0" w14:algn="b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1C973CF0" w14:textId="5594B80A" w:rsidR="008D253A" w:rsidRDefault="008D253A" w:rsidP="00F50DEB"/>
    <w:tbl>
      <w:tblPr>
        <w:tblStyle w:val="Grilledetableauclaire"/>
        <w:tblpPr w:leftFromText="141" w:rightFromText="141" w:vertAnchor="page" w:horzAnchor="margin" w:tblpY="2221"/>
        <w:tblW w:w="22908" w:type="dxa"/>
        <w:tblLayout w:type="fixed"/>
        <w:tblLook w:val="04A0" w:firstRow="1" w:lastRow="0" w:firstColumn="1" w:lastColumn="0" w:noHBand="0" w:noVBand="1"/>
      </w:tblPr>
      <w:tblGrid>
        <w:gridCol w:w="7127"/>
        <w:gridCol w:w="244"/>
        <w:gridCol w:w="7508"/>
        <w:gridCol w:w="390"/>
        <w:gridCol w:w="7639"/>
      </w:tblGrid>
      <w:tr w:rsidR="007E3287" w:rsidRPr="00CD31F0" w14:paraId="644210FE" w14:textId="77777777" w:rsidTr="004815B8">
        <w:trPr>
          <w:trHeight w:val="986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38135" w:themeFill="accent6" w:themeFillShade="BF"/>
            <w:vAlign w:val="center"/>
          </w:tcPr>
          <w:p w14:paraId="7CA91FEA" w14:textId="2DB4DAAF" w:rsidR="007E3287" w:rsidRPr="00C031AE" w:rsidRDefault="009D457C" w:rsidP="009D457C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Jeudi</w:t>
            </w:r>
            <w:r w:rsidR="007E3287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</w:t>
            </w:r>
            <w:r w:rsidR="009E63FA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03 décembre</w:t>
            </w:r>
            <w:r w:rsidR="007E3287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2026</w:t>
            </w: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7F3A4AEA" w14:textId="77777777" w:rsidR="007E3287" w:rsidRPr="009160F0" w:rsidRDefault="007E3287" w:rsidP="00A47013">
            <w:pPr>
              <w:jc w:val="center"/>
              <w:rPr>
                <w:rFonts w:ascii="Bahnschrift SemiBold" w:hAnsi="Bahnschrift SemiBold"/>
                <w:b/>
                <w:color w:val="FFFFFF" w:themeColor="background1"/>
                <w:sz w:val="36"/>
                <w:szCs w:val="36"/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38135" w:themeFill="accent6" w:themeFillShade="BF"/>
            <w:vAlign w:val="center"/>
          </w:tcPr>
          <w:p w14:paraId="7A58FD66" w14:textId="3F0C1C04" w:rsidR="007E3287" w:rsidRPr="00C50C2B" w:rsidRDefault="009E63FA" w:rsidP="009E63FA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Vendredi 4 décembre</w:t>
            </w:r>
            <w:r w:rsidR="007E3287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2026</w:t>
            </w: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42FE1EC7" w14:textId="77777777" w:rsidR="007E3287" w:rsidRPr="009160F0" w:rsidRDefault="007E3287" w:rsidP="00A47013">
            <w:pPr>
              <w:jc w:val="center"/>
              <w:rPr>
                <w:rFonts w:ascii="Bahnschrift SemiBold" w:hAnsi="Bahnschrift SemiBold"/>
                <w:b/>
                <w:color w:val="FFFFFF" w:themeColor="background1"/>
                <w:sz w:val="36"/>
                <w:szCs w:val="36"/>
              </w:rPr>
            </w:pPr>
          </w:p>
        </w:tc>
        <w:tc>
          <w:tcPr>
            <w:tcW w:w="7639" w:type="dxa"/>
            <w:tcBorders>
              <w:top w:val="nil"/>
              <w:left w:val="nil"/>
              <w:bottom w:val="double" w:sz="4" w:space="0" w:color="ED7D31" w:themeColor="accent2"/>
            </w:tcBorders>
            <w:shd w:val="clear" w:color="auto" w:fill="538135" w:themeFill="accent6" w:themeFillShade="BF"/>
            <w:vAlign w:val="center"/>
          </w:tcPr>
          <w:p w14:paraId="29EF815A" w14:textId="58A34926" w:rsidR="007E3287" w:rsidRPr="00CD31F0" w:rsidRDefault="009E63FA" w:rsidP="00A47013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noProof/>
                <w:color w:val="FFFFFF" w:themeColor="background1"/>
                <w:sz w:val="36"/>
                <w:szCs w:val="36"/>
              </w:rPr>
              <w:t>Mardi 8 décembre</w:t>
            </w:r>
            <w:r w:rsidR="00E47D9C">
              <w:rPr>
                <w:rFonts w:ascii="Mangal Pro" w:hAnsi="Mangal Pro"/>
                <w:b/>
                <w:noProof/>
                <w:color w:val="FFFFFF" w:themeColor="background1"/>
                <w:sz w:val="36"/>
                <w:szCs w:val="36"/>
              </w:rPr>
              <w:t xml:space="preserve"> </w:t>
            </w:r>
            <w:r w:rsidR="007E3287">
              <w:rPr>
                <w:rFonts w:ascii="Mangal Pro" w:hAnsi="Mangal Pro"/>
                <w:b/>
                <w:noProof/>
                <w:color w:val="FFFFFF" w:themeColor="background1"/>
                <w:sz w:val="36"/>
                <w:szCs w:val="36"/>
              </w:rPr>
              <w:t>2026</w:t>
            </w:r>
          </w:p>
        </w:tc>
      </w:tr>
      <w:tr w:rsidR="007E3287" w:rsidRPr="00423D2E" w14:paraId="0BE899A1" w14:textId="77777777" w:rsidTr="004815B8">
        <w:trPr>
          <w:trHeight w:val="2268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3D32F18B" w14:textId="1B775C0E" w:rsidR="009D457C" w:rsidRDefault="009D457C" w:rsidP="00A47013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9h00-12h00 : </w:t>
            </w:r>
            <w:r w:rsidR="009E63FA">
              <w:rPr>
                <w:b/>
                <w:bCs/>
                <w:sz w:val="36"/>
                <w:szCs w:val="36"/>
              </w:rPr>
              <w:t>Atelier France Travail</w:t>
            </w:r>
          </w:p>
          <w:p w14:paraId="794578D7" w14:textId="77777777" w:rsidR="007E3287" w:rsidRPr="00C25839" w:rsidRDefault="007E3287" w:rsidP="009E63FA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7939D7CC" w14:textId="77777777" w:rsidR="007E3287" w:rsidRPr="009160F0" w:rsidRDefault="007E3287" w:rsidP="00A47013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3B18AB84" w14:textId="1E34008B" w:rsidR="007E3287" w:rsidRDefault="009D457C" w:rsidP="00A47013">
            <w:pPr>
              <w:jc w:val="center"/>
              <w:rPr>
                <w:b/>
                <w:bCs/>
                <w:noProof/>
                <w:sz w:val="36"/>
                <w:szCs w:val="36"/>
              </w:rPr>
            </w:pPr>
            <w:r>
              <w:rPr>
                <w:b/>
                <w:bCs/>
                <w:noProof/>
                <w:sz w:val="36"/>
                <w:szCs w:val="36"/>
              </w:rPr>
              <w:t>14</w:t>
            </w:r>
            <w:r w:rsidR="007E3287">
              <w:rPr>
                <w:b/>
                <w:bCs/>
                <w:noProof/>
                <w:sz w:val="36"/>
                <w:szCs w:val="36"/>
              </w:rPr>
              <w:t>h00-1</w:t>
            </w:r>
            <w:r>
              <w:rPr>
                <w:b/>
                <w:bCs/>
                <w:noProof/>
                <w:sz w:val="36"/>
                <w:szCs w:val="36"/>
              </w:rPr>
              <w:t>7</w:t>
            </w:r>
            <w:r w:rsidR="007E3287">
              <w:rPr>
                <w:b/>
                <w:bCs/>
                <w:noProof/>
                <w:sz w:val="36"/>
                <w:szCs w:val="36"/>
              </w:rPr>
              <w:t xml:space="preserve">h00 : Atelier </w:t>
            </w:r>
            <w:r w:rsidR="009E63FA">
              <w:rPr>
                <w:b/>
                <w:bCs/>
                <w:noProof/>
                <w:sz w:val="36"/>
                <w:szCs w:val="36"/>
              </w:rPr>
              <w:t>Sécurité routière</w:t>
            </w:r>
          </w:p>
          <w:p w14:paraId="3C78AAEA" w14:textId="77777777" w:rsidR="007E3287" w:rsidRPr="006E2FDA" w:rsidRDefault="007E3287" w:rsidP="00A47013">
            <w:pPr>
              <w:jc w:val="center"/>
              <w:rPr>
                <w:b/>
                <w:sz w:val="36"/>
                <w:szCs w:val="36"/>
              </w:rPr>
            </w:pP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7C41A32D" w14:textId="77777777" w:rsidR="007E3287" w:rsidRPr="009160F0" w:rsidRDefault="007E3287" w:rsidP="00A47013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7639" w:type="dxa"/>
            <w:tcBorders>
              <w:top w:val="double" w:sz="4" w:space="0" w:color="ED7D31" w:themeColor="accent2"/>
              <w:left w:val="nil"/>
              <w:bottom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036D1C70" w14:textId="7BE533DA" w:rsidR="007E3287" w:rsidRPr="00423D2E" w:rsidRDefault="00E47D9C" w:rsidP="00C77CD8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 xml:space="preserve">9h00-12h00 : </w:t>
            </w:r>
            <w:r w:rsidR="009E63FA">
              <w:rPr>
                <w:b/>
                <w:bCs/>
                <w:sz w:val="36"/>
                <w:szCs w:val="36"/>
              </w:rPr>
              <w:t>Forum inversé</w:t>
            </w:r>
          </w:p>
        </w:tc>
      </w:tr>
      <w:tr w:rsidR="007E3287" w:rsidRPr="00CD31F0" w14:paraId="719246A8" w14:textId="77777777" w:rsidTr="004815B8">
        <w:trPr>
          <w:trHeight w:val="986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38135" w:themeFill="accent6" w:themeFillShade="BF"/>
            <w:vAlign w:val="center"/>
          </w:tcPr>
          <w:p w14:paraId="755A7E04" w14:textId="56250478" w:rsidR="007E3287" w:rsidRPr="00C031AE" w:rsidRDefault="009E63FA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Jeudi 10 décembre </w:t>
            </w:r>
            <w:r w:rsidR="007E3287" w:rsidRPr="00C25839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202</w:t>
            </w:r>
            <w:r w:rsidR="007E3287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6</w:t>
            </w: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2BA15910" w14:textId="77777777" w:rsidR="007E3287" w:rsidRPr="009160F0" w:rsidRDefault="007E3287" w:rsidP="007E3287">
            <w:pPr>
              <w:jc w:val="center"/>
              <w:rPr>
                <w:rFonts w:ascii="Bahnschrift SemiBold" w:hAnsi="Bahnschrift SemiBold"/>
                <w:b/>
                <w:color w:val="FFFFFF" w:themeColor="background1"/>
                <w:sz w:val="36"/>
                <w:szCs w:val="36"/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538135" w:themeFill="accent6" w:themeFillShade="BF"/>
            <w:vAlign w:val="center"/>
          </w:tcPr>
          <w:p w14:paraId="67E28D28" w14:textId="0ACD0D92" w:rsidR="007E3287" w:rsidRPr="00C50C2B" w:rsidRDefault="009D457C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Jeudi 1</w:t>
            </w:r>
            <w:r w:rsidR="009E63FA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>7 décembre</w:t>
            </w:r>
            <w:r w:rsidR="007E3287"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  <w:t xml:space="preserve"> 2026</w:t>
            </w: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794E2945" w14:textId="77777777" w:rsidR="007E3287" w:rsidRPr="009160F0" w:rsidRDefault="007E3287" w:rsidP="007E3287">
            <w:pPr>
              <w:jc w:val="center"/>
              <w:rPr>
                <w:rFonts w:ascii="Bahnschrift SemiBold" w:hAnsi="Bahnschrift SemiBold"/>
                <w:b/>
                <w:color w:val="FFFFFF" w:themeColor="background1"/>
                <w:sz w:val="36"/>
                <w:szCs w:val="36"/>
              </w:rPr>
            </w:pPr>
          </w:p>
        </w:tc>
        <w:tc>
          <w:tcPr>
            <w:tcW w:w="7639" w:type="dxa"/>
            <w:tcBorders>
              <w:top w:val="nil"/>
              <w:left w:val="nil"/>
              <w:bottom w:val="double" w:sz="4" w:space="0" w:color="ED7D31" w:themeColor="accent2"/>
            </w:tcBorders>
            <w:shd w:val="clear" w:color="auto" w:fill="538135" w:themeFill="accent6" w:themeFillShade="BF"/>
            <w:vAlign w:val="center"/>
          </w:tcPr>
          <w:p w14:paraId="469231EE" w14:textId="1A4BE741" w:rsidR="007E3287" w:rsidRPr="00CD31F0" w:rsidRDefault="007E3287" w:rsidP="007E3287">
            <w:pPr>
              <w:jc w:val="center"/>
              <w:rPr>
                <w:rFonts w:ascii="Mangal Pro" w:hAnsi="Mangal Pro"/>
                <w:b/>
                <w:color w:val="FFFFFF" w:themeColor="background1"/>
                <w:sz w:val="36"/>
                <w:szCs w:val="36"/>
              </w:rPr>
            </w:pPr>
            <w:r>
              <w:rPr>
                <w:rFonts w:ascii="Mangal Pro" w:hAnsi="Mangal Pro"/>
                <w:b/>
                <w:noProof/>
                <w:color w:val="FFFFFF" w:themeColor="background1"/>
                <w:sz w:val="36"/>
                <w:szCs w:val="36"/>
              </w:rPr>
              <w:t>2026</w:t>
            </w:r>
          </w:p>
        </w:tc>
      </w:tr>
      <w:tr w:rsidR="007E3287" w:rsidRPr="00423D2E" w14:paraId="3BFF1382" w14:textId="77777777" w:rsidTr="004815B8">
        <w:trPr>
          <w:trHeight w:val="2268"/>
        </w:trPr>
        <w:tc>
          <w:tcPr>
            <w:tcW w:w="712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06207EDC" w14:textId="51166121" w:rsidR="007E3287" w:rsidRPr="00C25839" w:rsidRDefault="009E63FA" w:rsidP="00C77CD8">
            <w:pPr>
              <w:jc w:val="center"/>
              <w:rPr>
                <w:b/>
                <w:sz w:val="32"/>
                <w:szCs w:val="32"/>
              </w:rPr>
            </w:pPr>
            <w:r w:rsidRPr="009E63FA">
              <w:rPr>
                <w:b/>
                <w:sz w:val="36"/>
                <w:szCs w:val="36"/>
              </w:rPr>
              <w:t>9h00-12h00 : Tester l’application QISSWEEJ (retour à l’emploi)</w:t>
            </w:r>
          </w:p>
        </w:tc>
        <w:tc>
          <w:tcPr>
            <w:tcW w:w="244" w:type="dxa"/>
            <w:tcBorders>
              <w:top w:val="nil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FFFFFF" w:themeFill="background1"/>
          </w:tcPr>
          <w:p w14:paraId="27AF7D50" w14:textId="77777777" w:rsidR="007E3287" w:rsidRPr="009160F0" w:rsidRDefault="007E3287" w:rsidP="007E3287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750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1C22A894" w14:textId="202B11E8" w:rsidR="007E3287" w:rsidRPr="009E63FA" w:rsidRDefault="009E63FA" w:rsidP="007E3287">
            <w:pPr>
              <w:jc w:val="center"/>
              <w:rPr>
                <w:b/>
                <w:sz w:val="36"/>
                <w:szCs w:val="36"/>
              </w:rPr>
            </w:pPr>
            <w:r w:rsidRPr="009E63FA">
              <w:rPr>
                <w:b/>
                <w:sz w:val="36"/>
                <w:szCs w:val="36"/>
              </w:rPr>
              <w:t>9h00-12h00 : Tester l’application QISSWEEJ (retour à l’emploi)</w:t>
            </w:r>
          </w:p>
        </w:tc>
        <w:tc>
          <w:tcPr>
            <w:tcW w:w="390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FFFFFF" w:themeFill="background1"/>
          </w:tcPr>
          <w:p w14:paraId="78A9F2D4" w14:textId="77777777" w:rsidR="007E3287" w:rsidRPr="009160F0" w:rsidRDefault="007E3287" w:rsidP="007E3287">
            <w:pPr>
              <w:jc w:val="center"/>
              <w:rPr>
                <w:b/>
                <w:i/>
                <w:color w:val="FFFFFF" w:themeColor="background1"/>
                <w:sz w:val="36"/>
                <w:szCs w:val="36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  <w14:props3d w14:extrusionH="57150" w14:contourW="0" w14:prstMaterial="softEdge">
                  <w14:bevelT w14:w="25400" w14:h="38100" w14:prst="circle"/>
                </w14:props3d>
              </w:rPr>
            </w:pPr>
          </w:p>
        </w:tc>
        <w:tc>
          <w:tcPr>
            <w:tcW w:w="7639" w:type="dxa"/>
            <w:tcBorders>
              <w:top w:val="double" w:sz="4" w:space="0" w:color="ED7D31" w:themeColor="accent2"/>
              <w:left w:val="nil"/>
              <w:bottom w:val="single" w:sz="4" w:space="0" w:color="FFFFFF" w:themeColor="background1"/>
            </w:tcBorders>
            <w:shd w:val="clear" w:color="auto" w:fill="FFF2CC" w:themeFill="accent4" w:themeFillTint="33"/>
            <w:vAlign w:val="center"/>
          </w:tcPr>
          <w:p w14:paraId="2AD5B0A5" w14:textId="70B63CEB" w:rsidR="007E3287" w:rsidRDefault="007E3287" w:rsidP="007E3287">
            <w:pPr>
              <w:jc w:val="center"/>
              <w:rPr>
                <w:b/>
                <w:iCs/>
                <w:sz w:val="36"/>
                <w:szCs w:val="36"/>
              </w:rPr>
            </w:pPr>
          </w:p>
          <w:p w14:paraId="62E666B5" w14:textId="77777777" w:rsidR="007E3287" w:rsidRPr="00423D2E" w:rsidRDefault="007E3287" w:rsidP="007E3287">
            <w:pPr>
              <w:jc w:val="center"/>
              <w:rPr>
                <w:b/>
                <w:bCs/>
                <w:sz w:val="36"/>
                <w:szCs w:val="36"/>
              </w:rPr>
            </w:pPr>
          </w:p>
        </w:tc>
      </w:tr>
    </w:tbl>
    <w:p w14:paraId="4F3BDD34" w14:textId="77777777" w:rsidR="007E3287" w:rsidRDefault="007E3287"/>
    <w:sectPr w:rsidR="007E3287" w:rsidSect="00066230">
      <w:headerReference w:type="default" r:id="rId12"/>
      <w:pgSz w:w="23811" w:h="16838" w:orient="landscape" w:code="8"/>
      <w:pgMar w:top="397" w:right="397" w:bottom="397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8F90F" w14:textId="77777777" w:rsidR="00462024" w:rsidRDefault="00462024" w:rsidP="00C742D8">
      <w:pPr>
        <w:spacing w:after="0" w:line="240" w:lineRule="auto"/>
      </w:pPr>
      <w:r>
        <w:separator/>
      </w:r>
    </w:p>
  </w:endnote>
  <w:endnote w:type="continuationSeparator" w:id="0">
    <w:p w14:paraId="42D64AA8" w14:textId="77777777" w:rsidR="00462024" w:rsidRDefault="00462024" w:rsidP="00C74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 Pro">
    <w:charset w:val="00"/>
    <w:family w:val="auto"/>
    <w:pitch w:val="variable"/>
    <w:sig w:usb0="00008003" w:usb1="00000000" w:usb2="00000000" w:usb3="00000000" w:csb0="00000001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0B4DF" w14:textId="77777777" w:rsidR="00462024" w:rsidRDefault="00462024" w:rsidP="00C742D8">
      <w:pPr>
        <w:spacing w:after="0" w:line="240" w:lineRule="auto"/>
      </w:pPr>
      <w:r>
        <w:separator/>
      </w:r>
    </w:p>
  </w:footnote>
  <w:footnote w:type="continuationSeparator" w:id="0">
    <w:p w14:paraId="6773AE4E" w14:textId="77777777" w:rsidR="00462024" w:rsidRDefault="00462024" w:rsidP="00C74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F7510" w14:textId="56A8E0C0" w:rsidR="002F7378" w:rsidRDefault="0076185F">
    <w:pPr>
      <w:pStyle w:val="En-tte"/>
    </w:pPr>
    <w:r w:rsidRPr="00F33BFD">
      <w:rPr>
        <w:bCs/>
        <w:i/>
        <w:noProof/>
        <w:color w:val="7030A0"/>
        <w14:shadow w14:blurRad="50800" w14:dist="38100" w14:dir="16200000" w14:sx="100000" w14:sy="100000" w14:kx="0" w14:ky="0" w14:algn="b">
          <w14:srgbClr w14:val="000000">
            <w14:alpha w14:val="60000"/>
          </w14:srgbClr>
        </w14:shadow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4063F34" wp14:editId="4BE25FEB">
              <wp:simplePos x="0" y="0"/>
              <wp:positionH relativeFrom="column">
                <wp:posOffset>4403725</wp:posOffset>
              </wp:positionH>
              <wp:positionV relativeFrom="paragraph">
                <wp:posOffset>-450215</wp:posOffset>
              </wp:positionV>
              <wp:extent cx="6134100" cy="998220"/>
              <wp:effectExtent l="0" t="0" r="0" b="0"/>
              <wp:wrapSquare wrapText="bothSides"/>
              <wp:docPr id="1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34100" cy="9982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4F16B1" w14:textId="6379D8CF" w:rsidR="00B31290" w:rsidRDefault="00B31290" w:rsidP="00B31290">
                          <w:pPr>
                            <w:rPr>
                              <w:rFonts w:ascii="Mangal Pro" w:hAnsi="Mangal Pro" w:cs="Cavolini"/>
                              <w:b/>
                              <w:color w:val="2F5496" w:themeColor="accent1" w:themeShade="BF"/>
                              <w:sz w:val="72"/>
                              <w:szCs w:val="72"/>
                            </w:rPr>
                          </w:pPr>
                          <w:r w:rsidRPr="00EA7AE9">
                            <w:rPr>
                              <w:rFonts w:ascii="Mangal Pro" w:hAnsi="Mangal Pro" w:cs="Cavolini"/>
                              <w:b/>
                              <w:color w:val="2F5496" w:themeColor="accent1" w:themeShade="BF"/>
                              <w:sz w:val="72"/>
                              <w:szCs w:val="72"/>
                            </w:rPr>
                            <w:t>Les ateliers</w:t>
                          </w:r>
                          <w:r w:rsidR="0076185F">
                            <w:rPr>
                              <w:rFonts w:ascii="Mangal Pro" w:hAnsi="Mangal Pro" w:cs="Cavolini"/>
                              <w:b/>
                              <w:color w:val="2F5496" w:themeColor="accent1" w:themeShade="BF"/>
                              <w:sz w:val="72"/>
                              <w:szCs w:val="72"/>
                            </w:rPr>
                            <w:t xml:space="preserve"> Thématiques</w:t>
                          </w:r>
                        </w:p>
                        <w:p w14:paraId="1F264B43" w14:textId="77777777" w:rsidR="00B31290" w:rsidRDefault="00B31290" w:rsidP="00B31290">
                          <w:pPr>
                            <w:rPr>
                              <w:rFonts w:ascii="Mangal Pro" w:hAnsi="Mangal Pro" w:cs="Cavolini"/>
                              <w:b/>
                              <w:color w:val="2F5496" w:themeColor="accent1" w:themeShade="BF"/>
                              <w:sz w:val="72"/>
                              <w:szCs w:val="72"/>
                            </w:rPr>
                          </w:pPr>
                        </w:p>
                        <w:p w14:paraId="1B21FD58" w14:textId="77777777" w:rsidR="00B31290" w:rsidRDefault="00B31290" w:rsidP="00B3129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063F34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46.75pt;margin-top:-35.45pt;width:483pt;height:78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MuK9wEAAM0DAAAOAAAAZHJzL2Uyb0RvYy54bWysU9uO2yAQfa/Uf0C8N7402SZWnNV2t1tV&#10;2l6kbT8AYxyjAkOBxE6/fgfszUbtW1U/IPAwZ+acOWyvR63IUTgvwdS0WOSUCMOhlWZf0x/f79+s&#10;KfGBmZYpMKKmJ+Hp9e71q+1gK1FCD6oVjiCI8dVga9qHYKss87wXmvkFWGEw2IHTLODR7bPWsQHR&#10;tcrKPL/KBnCtdcCF9/j3bgrSXcLvOsHD167zIhBVU+wtpNWltYlrttuyau+Y7SWf22D/0IVm0mDR&#10;M9QdC4wcnPwLSkvuwEMXFhx0Bl0nuUgckE2R/8HmsWdWJC4ojrdnmfz/g+Vfjo/2myNhfA8jDjCR&#10;8PYB+E9PDNz2zOzFjXMw9IK1WLiIkmWD9dWcGqX2lY8gzfAZWhwyOwRIQGPndFQFeRJExwGczqKL&#10;MRCOP6+Kt8sixxDH2GazLss0lYxVz9nW+fBRgCZxU1OHQ03o7PjgQ+yGVc9XYjED91KpNFhlyICg&#10;q3KVEi4iWgb0nZK6pus8fpMTIskPpk3JgUk17bGAMjPrSHSiHMZmxIuRfQPtCfk7mPyF7wE3Pbjf&#10;lAzorZr6XwfmBCXqk0ENN8VyGc2YDsvVO2RM3GWkuYwwwxGqpoGSaXsbkoEnrjeodSeTDC+dzL2i&#10;Z5I6s7+jKS/P6dbLK9w9AQAA//8DAFBLAwQUAAYACAAAACEAtxt2Wd8AAAALAQAADwAAAGRycy9k&#10;b3ducmV2LnhtbEyPwU7DMAyG70i8Q2QkblvCRsta6k4IxBXENpC4ZY3XVmucqsnW8vZkJzja/vT7&#10;+4v1ZDtxpsG3jhHu5goEceVMyzXCbvs6W4HwQbPRnWNC+CEP6/L6qtC5cSN/0HkTahFD2OcaoQmh&#10;z6X0VUNW+7nriePt4AarQxyHWppBjzHcdnKhVCqtbjl+aHRPzw1Vx83JIny+Hb6/7tV7/WKTfnST&#10;kmwziXh7Mz09ggg0hT8YLvpRHcrotHcnNl50CGm2TCKKMHtQGYgLkSZZXO0RVukSZFnI/x3KXwAA&#10;AP//AwBQSwECLQAUAAYACAAAACEAtoM4kv4AAADhAQAAEwAAAAAAAAAAAAAAAAAAAAAAW0NvbnRl&#10;bnRfVHlwZXNdLnhtbFBLAQItABQABgAIAAAAIQA4/SH/1gAAAJQBAAALAAAAAAAAAAAAAAAAAC8B&#10;AABfcmVscy8ucmVsc1BLAQItABQABgAIAAAAIQCI5MuK9wEAAM0DAAAOAAAAAAAAAAAAAAAAAC4C&#10;AABkcnMvZTJvRG9jLnhtbFBLAQItABQABgAIAAAAIQC3G3ZZ3wAAAAsBAAAPAAAAAAAAAAAAAAAA&#10;AFEEAABkcnMvZG93bnJldi54bWxQSwUGAAAAAAQABADzAAAAXQUAAAAA&#10;" filled="f" stroked="f">
              <v:textbox>
                <w:txbxContent>
                  <w:p w14:paraId="324F16B1" w14:textId="6379D8CF" w:rsidR="00B31290" w:rsidRDefault="00B31290" w:rsidP="00B31290">
                    <w:pPr>
                      <w:rPr>
                        <w:rFonts w:ascii="Mangal Pro" w:hAnsi="Mangal Pro" w:cs="Cavolini"/>
                        <w:b/>
                        <w:color w:val="2F5496" w:themeColor="accent1" w:themeShade="BF"/>
                        <w:sz w:val="72"/>
                        <w:szCs w:val="72"/>
                      </w:rPr>
                    </w:pPr>
                    <w:r w:rsidRPr="00EA7AE9">
                      <w:rPr>
                        <w:rFonts w:ascii="Mangal Pro" w:hAnsi="Mangal Pro" w:cs="Cavolini"/>
                        <w:b/>
                        <w:color w:val="2F5496" w:themeColor="accent1" w:themeShade="BF"/>
                        <w:sz w:val="72"/>
                        <w:szCs w:val="72"/>
                      </w:rPr>
                      <w:t>Les ateliers</w:t>
                    </w:r>
                    <w:r w:rsidR="0076185F">
                      <w:rPr>
                        <w:rFonts w:ascii="Mangal Pro" w:hAnsi="Mangal Pro" w:cs="Cavolini"/>
                        <w:b/>
                        <w:color w:val="2F5496" w:themeColor="accent1" w:themeShade="BF"/>
                        <w:sz w:val="72"/>
                        <w:szCs w:val="72"/>
                      </w:rPr>
                      <w:t xml:space="preserve"> Thématiques</w:t>
                    </w:r>
                  </w:p>
                  <w:p w14:paraId="1F264B43" w14:textId="77777777" w:rsidR="00B31290" w:rsidRDefault="00B31290" w:rsidP="00B31290">
                    <w:pPr>
                      <w:rPr>
                        <w:rFonts w:ascii="Mangal Pro" w:hAnsi="Mangal Pro" w:cs="Cavolini"/>
                        <w:b/>
                        <w:color w:val="2F5496" w:themeColor="accent1" w:themeShade="BF"/>
                        <w:sz w:val="72"/>
                        <w:szCs w:val="72"/>
                      </w:rPr>
                    </w:pPr>
                  </w:p>
                  <w:p w14:paraId="1B21FD58" w14:textId="77777777" w:rsidR="00B31290" w:rsidRDefault="00B31290" w:rsidP="00B31290"/>
                </w:txbxContent>
              </v:textbox>
              <w10:wrap type="square"/>
            </v:shape>
          </w:pict>
        </mc:Fallback>
      </mc:AlternateContent>
    </w:r>
    <w:r w:rsidR="00C318E2" w:rsidRPr="00701DDE">
      <w:rPr>
        <w:b/>
        <w:i/>
        <w:noProof/>
        <w:color w:val="7030A0"/>
        <w14:shadow w14:blurRad="50800" w14:dist="38100" w14:dir="16200000" w14:sx="100000" w14:sy="100000" w14:kx="0" w14:ky="0" w14:algn="b">
          <w14:srgbClr w14:val="000000">
            <w14:alpha w14:val="60000"/>
          </w14:srgbClr>
        </w14:shadow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77F21373" wp14:editId="2DA7AF6E">
              <wp:simplePos x="0" y="0"/>
              <wp:positionH relativeFrom="column">
                <wp:posOffset>6424930</wp:posOffset>
              </wp:positionH>
              <wp:positionV relativeFrom="paragraph">
                <wp:posOffset>-21590</wp:posOffset>
              </wp:positionV>
              <wp:extent cx="2324100" cy="676275"/>
              <wp:effectExtent l="0" t="0" r="0" b="0"/>
              <wp:wrapNone/>
              <wp:docPr id="1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4100" cy="6762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18D816" w14:textId="1E28AEB9" w:rsidR="00B31290" w:rsidRPr="008439FF" w:rsidRDefault="00C318E2" w:rsidP="00B31290">
                          <w:pPr>
                            <w:rPr>
                              <w:rFonts w:ascii="Abadi" w:hAnsi="Abadi" w:cs="Mangal"/>
                              <w:bCs/>
                              <w:color w:val="C00000"/>
                              <w:sz w:val="72"/>
                              <w:szCs w:val="72"/>
                            </w:rPr>
                          </w:pPr>
                          <w:r w:rsidRPr="008439FF">
                            <w:rPr>
                              <w:rFonts w:ascii="Mangal Pro" w:hAnsi="Mangal Pro" w:cs="Cavolini"/>
                              <w:b/>
                              <w:color w:val="C00000"/>
                              <w:sz w:val="72"/>
                              <w:szCs w:val="72"/>
                            </w:rPr>
                            <w:t>FL</w:t>
                          </w:r>
                          <w:r w:rsidR="008439FF" w:rsidRPr="008439FF">
                            <w:rPr>
                              <w:rFonts w:ascii="Mangal Pro" w:hAnsi="Mangal Pro" w:cs="Cavolini"/>
                              <w:bCs/>
                              <w:color w:val="C00000"/>
                              <w:sz w:val="72"/>
                              <w:szCs w:val="72"/>
                            </w:rPr>
                            <w:t>JOB</w:t>
                          </w:r>
                        </w:p>
                        <w:p w14:paraId="5A26900B" w14:textId="77777777" w:rsidR="00B31290" w:rsidRDefault="00B31290" w:rsidP="00B31290">
                          <w:pPr>
                            <w:rPr>
                              <w:rFonts w:ascii="Mangal Pro" w:hAnsi="Mangal Pro" w:cs="Cavolini"/>
                              <w:b/>
                              <w:color w:val="2F5496" w:themeColor="accent1" w:themeShade="BF"/>
                              <w:sz w:val="72"/>
                              <w:szCs w:val="72"/>
                            </w:rPr>
                          </w:pPr>
                        </w:p>
                        <w:p w14:paraId="1470DDDA" w14:textId="77777777" w:rsidR="00B31290" w:rsidRDefault="00B31290" w:rsidP="00B31290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7F21373" id="_x0000_s1028" type="#_x0000_t202" style="position:absolute;margin-left:505.9pt;margin-top:-1.7pt;width:183pt;height:53.25pt;z-index:-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G6c+gEAANQDAAAOAAAAZHJzL2Uyb0RvYy54bWysU9tu3CAQfa/Uf0C8d33pXhJrvVGaNFWl&#10;9CKl/QCM8RoVGArs2tuv74Cdzap9q+oHxDDmzJwzh+3NqBU5CuclmJoWi5wSYTi00uxr+v3bw5sr&#10;SnxgpmUKjKjpSXh6s3v9ajvYSpTQg2qFIwhifDXYmvYh2CrLPO+FZn4BVhhMduA0Cxi6fdY6NiC6&#10;VlmZ5+tsANdaB1x4j6f3U5LuEn7XCR6+dJ0XgaiaYm8hrS6tTVyz3ZZVe8dsL/ncBvuHLjSTBoue&#10;oe5ZYOTg5F9QWnIHHrqw4KAz6DrJReKAbIr8DzZPPbMicUFxvD3L5P8fLP98fLJfHQnjOxhxgImE&#10;t4/Af3hi4K5nZi9unYOhF6zFwkWULBusr+arUWpf+QjSDJ+gxSGzQ4AENHZOR1WQJ0F0HMDpLLoY&#10;A+F4WL4tl0WOKY659WZdblapBKueb1vnwwcBmsRNTR0ONaGz46MPsRtWPf8Sixl4kEqlwSpDhppe&#10;r8pVunCR0TKg75TUNb3K4zc5IZJ8b9p0OTCppj0WUGZmHYlOlMPYjES2syRRhAbaE8rgYLIZPgvc&#10;9OB+UTKgxWrqfx6YE5SojwalvC6Wy+jJFCxXmxIDd5lpLjPMcISqaaBk2t6F5OOJ8i1K3smkxksn&#10;c8tonSTSbPPozcs4/fXyGHe/AQAA//8DAFBLAwQUAAYACAAAACEA3utGkd4AAAAMAQAADwAAAGRy&#10;cy9kb3ducmV2LnhtbEyPzU7DMBCE70h9B2srcWvtkEJpGqdCIK6glh+Jmxtvk4h4HcVuE96ezQmO&#10;szOa/Sbfja4VF+xD40lDslQgkEpvG6o0vL89L+5BhGjImtYTavjBALtidpWbzPqB9ng5xEpwCYXM&#10;aKhj7DIpQ1mjM2HpOyT2Tr53JrLsK2l7M3C5a+WNUnfSmYb4Q206fKyx/D6cnYaPl9PX50q9Vk/u&#10;thv8qCS5jdT6ej4+bEFEHONfGCZ8RoeCmY7+TDaIlrVKEmaPGhbpCsSUSNdrvhwnL01AFrn8P6L4&#10;BQAA//8DAFBLAQItABQABgAIAAAAIQC2gziS/gAAAOEBAAATAAAAAAAAAAAAAAAAAAAAAABbQ29u&#10;dGVudF9UeXBlc10ueG1sUEsBAi0AFAAGAAgAAAAhADj9If/WAAAAlAEAAAsAAAAAAAAAAAAAAAAA&#10;LwEAAF9yZWxzLy5yZWxzUEsBAi0AFAAGAAgAAAAhACCIbpz6AQAA1AMAAA4AAAAAAAAAAAAAAAAA&#10;LgIAAGRycy9lMm9Eb2MueG1sUEsBAi0AFAAGAAgAAAAhAN7rRpHeAAAADAEAAA8AAAAAAAAAAAAA&#10;AAAAVAQAAGRycy9kb3ducmV2LnhtbFBLBQYAAAAABAAEAPMAAABfBQAAAAA=&#10;" filled="f" stroked="f">
              <v:textbox>
                <w:txbxContent>
                  <w:p w14:paraId="3E18D816" w14:textId="1E28AEB9" w:rsidR="00B31290" w:rsidRPr="008439FF" w:rsidRDefault="00C318E2" w:rsidP="00B31290">
                    <w:pPr>
                      <w:rPr>
                        <w:rFonts w:ascii="Abadi" w:hAnsi="Abadi" w:cs="Mangal"/>
                        <w:bCs/>
                        <w:color w:val="C00000"/>
                        <w:sz w:val="72"/>
                        <w:szCs w:val="72"/>
                      </w:rPr>
                    </w:pPr>
                    <w:r w:rsidRPr="008439FF">
                      <w:rPr>
                        <w:rFonts w:ascii="Mangal Pro" w:hAnsi="Mangal Pro" w:cs="Cavolini"/>
                        <w:b/>
                        <w:color w:val="C00000"/>
                        <w:sz w:val="72"/>
                        <w:szCs w:val="72"/>
                      </w:rPr>
                      <w:t>FL</w:t>
                    </w:r>
                    <w:r w:rsidR="008439FF" w:rsidRPr="008439FF">
                      <w:rPr>
                        <w:rFonts w:ascii="Mangal Pro" w:hAnsi="Mangal Pro" w:cs="Cavolini"/>
                        <w:bCs/>
                        <w:color w:val="C00000"/>
                        <w:sz w:val="72"/>
                        <w:szCs w:val="72"/>
                      </w:rPr>
                      <w:t>JOB</w:t>
                    </w:r>
                  </w:p>
                  <w:p w14:paraId="5A26900B" w14:textId="77777777" w:rsidR="00B31290" w:rsidRDefault="00B31290" w:rsidP="00B31290">
                    <w:pPr>
                      <w:rPr>
                        <w:rFonts w:ascii="Mangal Pro" w:hAnsi="Mangal Pro" w:cs="Cavolini"/>
                        <w:b/>
                        <w:color w:val="2F5496" w:themeColor="accent1" w:themeShade="BF"/>
                        <w:sz w:val="72"/>
                        <w:szCs w:val="72"/>
                      </w:rPr>
                    </w:pPr>
                  </w:p>
                  <w:p w14:paraId="1470DDDA" w14:textId="77777777" w:rsidR="00B31290" w:rsidRDefault="00B31290" w:rsidP="00B31290"/>
                </w:txbxContent>
              </v:textbox>
            </v:shape>
          </w:pict>
        </mc:Fallback>
      </mc:AlternateContent>
    </w:r>
    <w:r w:rsidR="00C318E2">
      <w:rPr>
        <w:noProof/>
      </w:rPr>
      <w:drawing>
        <wp:anchor distT="0" distB="0" distL="114300" distR="114300" simplePos="0" relativeHeight="251666432" behindDoc="0" locked="0" layoutInCell="1" allowOverlap="1" wp14:anchorId="46782BE8" wp14:editId="7BDE507A">
          <wp:simplePos x="0" y="0"/>
          <wp:positionH relativeFrom="column">
            <wp:posOffset>90805</wp:posOffset>
          </wp:positionH>
          <wp:positionV relativeFrom="paragraph">
            <wp:posOffset>-202565</wp:posOffset>
          </wp:positionV>
          <wp:extent cx="1171575" cy="938746"/>
          <wp:effectExtent l="0" t="0" r="0" b="0"/>
          <wp:wrapSquare wrapText="bothSides"/>
          <wp:docPr id="2" name="Image 2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 descr="Une image contenant text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938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318E2" w:rsidRPr="00F33BFD">
      <w:rPr>
        <w:bCs/>
        <w:i/>
        <w:noProof/>
        <w:color w:val="7030A0"/>
        <w14:shadow w14:blurRad="50800" w14:dist="38100" w14:dir="16200000" w14:sx="100000" w14:sy="100000" w14:kx="0" w14:ky="0" w14:algn="b">
          <w14:srgbClr w14:val="000000">
            <w14:alpha w14:val="60000"/>
          </w14:srgbClr>
        </w14:shadow>
      </w:rPr>
      <w:t xml:space="preserve"> </w:t>
    </w:r>
    <w:r w:rsidR="00294EBB">
      <w:rPr>
        <w:b/>
        <w:i/>
        <w:noProof/>
        <w:color w:val="7030A0"/>
      </w:rPr>
      <w:drawing>
        <wp:inline distT="0" distB="0" distL="0" distR="0" wp14:anchorId="72D20362" wp14:editId="7DD8B0D9">
          <wp:extent cx="1800000" cy="377631"/>
          <wp:effectExtent l="0" t="0" r="0" b="3810"/>
          <wp:docPr id="779044916" name="Image 1" descr="Une image contenant texte, Police, capture d’écran, Bleu électr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9044916" name="Image 1" descr="Une image contenant texte, Police, capture d’écran, Bleu électrique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3776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31290" w:rsidRPr="00F33BFD">
      <w:rPr>
        <w:bCs/>
        <w:i/>
        <w:noProof/>
        <w:color w:val="7030A0"/>
        <w14:shadow w14:blurRad="50800" w14:dist="38100" w14:dir="16200000" w14:sx="100000" w14:sy="100000" w14:kx="0" w14:ky="0" w14:algn="b">
          <w14:srgbClr w14:val="000000">
            <w14:alpha w14:val="60000"/>
          </w14:srgbClr>
        </w14:shadow>
      </w:rPr>
      <w:drawing>
        <wp:anchor distT="0" distB="0" distL="114300" distR="114300" simplePos="0" relativeHeight="251661312" behindDoc="0" locked="0" layoutInCell="1" allowOverlap="1" wp14:anchorId="72619183" wp14:editId="32F7740C">
          <wp:simplePos x="0" y="0"/>
          <wp:positionH relativeFrom="margin">
            <wp:posOffset>12331746</wp:posOffset>
          </wp:positionH>
          <wp:positionV relativeFrom="paragraph">
            <wp:posOffset>-202566</wp:posOffset>
          </wp:positionV>
          <wp:extent cx="2198502" cy="657225"/>
          <wp:effectExtent l="0" t="0" r="0" b="0"/>
          <wp:wrapNone/>
          <wp:docPr id="9" name="Image 9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 descr="Une image contenant texte, clipart&#10;&#10;Description générée automatiquement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2834" cy="6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3A"/>
    <w:rsid w:val="0001344F"/>
    <w:rsid w:val="000143F3"/>
    <w:rsid w:val="00016696"/>
    <w:rsid w:val="00066230"/>
    <w:rsid w:val="0007006C"/>
    <w:rsid w:val="00073B45"/>
    <w:rsid w:val="00075A3C"/>
    <w:rsid w:val="00087C80"/>
    <w:rsid w:val="00092C90"/>
    <w:rsid w:val="000C0189"/>
    <w:rsid w:val="000D3200"/>
    <w:rsid w:val="000D552D"/>
    <w:rsid w:val="000E0E5B"/>
    <w:rsid w:val="000E12E6"/>
    <w:rsid w:val="000F56D9"/>
    <w:rsid w:val="000F7358"/>
    <w:rsid w:val="001021DA"/>
    <w:rsid w:val="00120D90"/>
    <w:rsid w:val="00122E91"/>
    <w:rsid w:val="001316BF"/>
    <w:rsid w:val="001439A0"/>
    <w:rsid w:val="001569A9"/>
    <w:rsid w:val="00165ECA"/>
    <w:rsid w:val="00166C67"/>
    <w:rsid w:val="00191C30"/>
    <w:rsid w:val="00194C61"/>
    <w:rsid w:val="001D6110"/>
    <w:rsid w:val="001E6F9A"/>
    <w:rsid w:val="001F79C8"/>
    <w:rsid w:val="0023514B"/>
    <w:rsid w:val="00241996"/>
    <w:rsid w:val="002646B5"/>
    <w:rsid w:val="00277A4F"/>
    <w:rsid w:val="002816F1"/>
    <w:rsid w:val="0028550D"/>
    <w:rsid w:val="00294EBB"/>
    <w:rsid w:val="002B4D67"/>
    <w:rsid w:val="002C0F0B"/>
    <w:rsid w:val="002E09F5"/>
    <w:rsid w:val="002F3F1B"/>
    <w:rsid w:val="002F6125"/>
    <w:rsid w:val="002F7378"/>
    <w:rsid w:val="00302F04"/>
    <w:rsid w:val="0033575A"/>
    <w:rsid w:val="0034187F"/>
    <w:rsid w:val="00345830"/>
    <w:rsid w:val="00365BDD"/>
    <w:rsid w:val="003804A3"/>
    <w:rsid w:val="0038246C"/>
    <w:rsid w:val="00397D5F"/>
    <w:rsid w:val="003A5F88"/>
    <w:rsid w:val="003B4326"/>
    <w:rsid w:val="003C06EC"/>
    <w:rsid w:val="003C40AA"/>
    <w:rsid w:val="003D118B"/>
    <w:rsid w:val="003D58CA"/>
    <w:rsid w:val="003D5F70"/>
    <w:rsid w:val="003F7EDF"/>
    <w:rsid w:val="0041387A"/>
    <w:rsid w:val="00415036"/>
    <w:rsid w:val="00423D2E"/>
    <w:rsid w:val="00445D1A"/>
    <w:rsid w:val="00446FB9"/>
    <w:rsid w:val="00462024"/>
    <w:rsid w:val="00465754"/>
    <w:rsid w:val="004815B8"/>
    <w:rsid w:val="004916A5"/>
    <w:rsid w:val="004A7438"/>
    <w:rsid w:val="004B3BBD"/>
    <w:rsid w:val="004C04AE"/>
    <w:rsid w:val="004C0556"/>
    <w:rsid w:val="004C1474"/>
    <w:rsid w:val="004D40D5"/>
    <w:rsid w:val="004D4E7D"/>
    <w:rsid w:val="004D4F1C"/>
    <w:rsid w:val="004E6ADD"/>
    <w:rsid w:val="00501FA3"/>
    <w:rsid w:val="00514615"/>
    <w:rsid w:val="00515BEA"/>
    <w:rsid w:val="00530739"/>
    <w:rsid w:val="00537E20"/>
    <w:rsid w:val="00540F5B"/>
    <w:rsid w:val="00543ECD"/>
    <w:rsid w:val="0054528E"/>
    <w:rsid w:val="00577E34"/>
    <w:rsid w:val="0058401B"/>
    <w:rsid w:val="00585171"/>
    <w:rsid w:val="005B1785"/>
    <w:rsid w:val="005B65A2"/>
    <w:rsid w:val="005D3AAF"/>
    <w:rsid w:val="006103BE"/>
    <w:rsid w:val="00610A0B"/>
    <w:rsid w:val="00627A31"/>
    <w:rsid w:val="00660F62"/>
    <w:rsid w:val="00670AA0"/>
    <w:rsid w:val="00671DFF"/>
    <w:rsid w:val="006735AC"/>
    <w:rsid w:val="00676CBE"/>
    <w:rsid w:val="00680213"/>
    <w:rsid w:val="006A2437"/>
    <w:rsid w:val="006A33F5"/>
    <w:rsid w:val="006B3591"/>
    <w:rsid w:val="006C1B69"/>
    <w:rsid w:val="006C3100"/>
    <w:rsid w:val="006D52F7"/>
    <w:rsid w:val="006E159E"/>
    <w:rsid w:val="006E1D1F"/>
    <w:rsid w:val="006E2C25"/>
    <w:rsid w:val="006E2FDA"/>
    <w:rsid w:val="006F5500"/>
    <w:rsid w:val="006F6641"/>
    <w:rsid w:val="00701DDE"/>
    <w:rsid w:val="00710FF3"/>
    <w:rsid w:val="00713F9A"/>
    <w:rsid w:val="00717E3C"/>
    <w:rsid w:val="00722D00"/>
    <w:rsid w:val="00725238"/>
    <w:rsid w:val="00731B22"/>
    <w:rsid w:val="00736A6D"/>
    <w:rsid w:val="00753723"/>
    <w:rsid w:val="0076185F"/>
    <w:rsid w:val="00770A22"/>
    <w:rsid w:val="007B74D5"/>
    <w:rsid w:val="007E3287"/>
    <w:rsid w:val="007E4DB3"/>
    <w:rsid w:val="007F59A3"/>
    <w:rsid w:val="00801906"/>
    <w:rsid w:val="0082191B"/>
    <w:rsid w:val="00822F3B"/>
    <w:rsid w:val="00832938"/>
    <w:rsid w:val="00835189"/>
    <w:rsid w:val="0083648E"/>
    <w:rsid w:val="008439FF"/>
    <w:rsid w:val="00844567"/>
    <w:rsid w:val="008448E1"/>
    <w:rsid w:val="00861103"/>
    <w:rsid w:val="00866DB0"/>
    <w:rsid w:val="00880671"/>
    <w:rsid w:val="008807AC"/>
    <w:rsid w:val="008A1F28"/>
    <w:rsid w:val="008A2DB0"/>
    <w:rsid w:val="008D253A"/>
    <w:rsid w:val="008D488D"/>
    <w:rsid w:val="008E3907"/>
    <w:rsid w:val="008E42A6"/>
    <w:rsid w:val="008E4DF2"/>
    <w:rsid w:val="008E50D7"/>
    <w:rsid w:val="00903528"/>
    <w:rsid w:val="0090547E"/>
    <w:rsid w:val="00905DF8"/>
    <w:rsid w:val="009160F0"/>
    <w:rsid w:val="009215B9"/>
    <w:rsid w:val="00946B54"/>
    <w:rsid w:val="00956291"/>
    <w:rsid w:val="0097308C"/>
    <w:rsid w:val="00994AB6"/>
    <w:rsid w:val="00996B27"/>
    <w:rsid w:val="009A3968"/>
    <w:rsid w:val="009B5E5D"/>
    <w:rsid w:val="009B7732"/>
    <w:rsid w:val="009C23BC"/>
    <w:rsid w:val="009C28A6"/>
    <w:rsid w:val="009C3149"/>
    <w:rsid w:val="009D457C"/>
    <w:rsid w:val="009D4DA1"/>
    <w:rsid w:val="009E63FA"/>
    <w:rsid w:val="009F15B1"/>
    <w:rsid w:val="009F342A"/>
    <w:rsid w:val="009F7390"/>
    <w:rsid w:val="00A0758E"/>
    <w:rsid w:val="00A27E52"/>
    <w:rsid w:val="00A40875"/>
    <w:rsid w:val="00A50B24"/>
    <w:rsid w:val="00A53F4C"/>
    <w:rsid w:val="00A63B3E"/>
    <w:rsid w:val="00A71C08"/>
    <w:rsid w:val="00A84689"/>
    <w:rsid w:val="00A904D8"/>
    <w:rsid w:val="00AA169A"/>
    <w:rsid w:val="00AA7B05"/>
    <w:rsid w:val="00AB4827"/>
    <w:rsid w:val="00AC320C"/>
    <w:rsid w:val="00AD0CEE"/>
    <w:rsid w:val="00AD0F46"/>
    <w:rsid w:val="00AE6407"/>
    <w:rsid w:val="00AF063C"/>
    <w:rsid w:val="00B0745D"/>
    <w:rsid w:val="00B31290"/>
    <w:rsid w:val="00B350F2"/>
    <w:rsid w:val="00B568A4"/>
    <w:rsid w:val="00B65F9D"/>
    <w:rsid w:val="00B775BE"/>
    <w:rsid w:val="00B77EB9"/>
    <w:rsid w:val="00B87CB2"/>
    <w:rsid w:val="00B939C6"/>
    <w:rsid w:val="00BA4244"/>
    <w:rsid w:val="00BD6975"/>
    <w:rsid w:val="00BE5246"/>
    <w:rsid w:val="00BF10A4"/>
    <w:rsid w:val="00BF422A"/>
    <w:rsid w:val="00C016AD"/>
    <w:rsid w:val="00C031AE"/>
    <w:rsid w:val="00C13C96"/>
    <w:rsid w:val="00C2186E"/>
    <w:rsid w:val="00C25839"/>
    <w:rsid w:val="00C27F03"/>
    <w:rsid w:val="00C318E2"/>
    <w:rsid w:val="00C33C3D"/>
    <w:rsid w:val="00C47700"/>
    <w:rsid w:val="00C50C2B"/>
    <w:rsid w:val="00C50D5B"/>
    <w:rsid w:val="00C55338"/>
    <w:rsid w:val="00C568AB"/>
    <w:rsid w:val="00C61D9D"/>
    <w:rsid w:val="00C63C76"/>
    <w:rsid w:val="00C6523A"/>
    <w:rsid w:val="00C701B9"/>
    <w:rsid w:val="00C735B7"/>
    <w:rsid w:val="00C742D8"/>
    <w:rsid w:val="00C77CD8"/>
    <w:rsid w:val="00C8118A"/>
    <w:rsid w:val="00C872BE"/>
    <w:rsid w:val="00C91C62"/>
    <w:rsid w:val="00CA7C54"/>
    <w:rsid w:val="00CB53C8"/>
    <w:rsid w:val="00CD31F0"/>
    <w:rsid w:val="00CD6B7E"/>
    <w:rsid w:val="00CE4304"/>
    <w:rsid w:val="00D055FB"/>
    <w:rsid w:val="00D4055E"/>
    <w:rsid w:val="00D47832"/>
    <w:rsid w:val="00D47F98"/>
    <w:rsid w:val="00D500A9"/>
    <w:rsid w:val="00D63E98"/>
    <w:rsid w:val="00D86FC0"/>
    <w:rsid w:val="00DB23B9"/>
    <w:rsid w:val="00DB4443"/>
    <w:rsid w:val="00DC0753"/>
    <w:rsid w:val="00DC4E73"/>
    <w:rsid w:val="00DD06F3"/>
    <w:rsid w:val="00DD09C3"/>
    <w:rsid w:val="00DE35E3"/>
    <w:rsid w:val="00DE68CC"/>
    <w:rsid w:val="00DF7A8B"/>
    <w:rsid w:val="00E03688"/>
    <w:rsid w:val="00E12219"/>
    <w:rsid w:val="00E20CB9"/>
    <w:rsid w:val="00E24D15"/>
    <w:rsid w:val="00E31148"/>
    <w:rsid w:val="00E3769A"/>
    <w:rsid w:val="00E416E1"/>
    <w:rsid w:val="00E44AA1"/>
    <w:rsid w:val="00E47D9C"/>
    <w:rsid w:val="00E60C6C"/>
    <w:rsid w:val="00E65B44"/>
    <w:rsid w:val="00E7114F"/>
    <w:rsid w:val="00E949AC"/>
    <w:rsid w:val="00EA205A"/>
    <w:rsid w:val="00EA7AE9"/>
    <w:rsid w:val="00ED1B60"/>
    <w:rsid w:val="00ED5C5A"/>
    <w:rsid w:val="00ED63A4"/>
    <w:rsid w:val="00EF386E"/>
    <w:rsid w:val="00F2596D"/>
    <w:rsid w:val="00F33BFD"/>
    <w:rsid w:val="00F44290"/>
    <w:rsid w:val="00F46F99"/>
    <w:rsid w:val="00F47507"/>
    <w:rsid w:val="00F50DEB"/>
    <w:rsid w:val="00F5672F"/>
    <w:rsid w:val="00F669BF"/>
    <w:rsid w:val="00F76EAE"/>
    <w:rsid w:val="00F77F97"/>
    <w:rsid w:val="00F8586D"/>
    <w:rsid w:val="00FA1A4F"/>
    <w:rsid w:val="00FB0F94"/>
    <w:rsid w:val="00FD4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777B3"/>
  <w15:chartTrackingRefBased/>
  <w15:docId w15:val="{45EC5261-A1F4-405C-B594-F3ADB06E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D25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74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742D8"/>
  </w:style>
  <w:style w:type="paragraph" w:styleId="Pieddepage">
    <w:name w:val="footer"/>
    <w:basedOn w:val="Normal"/>
    <w:link w:val="PieddepageCar"/>
    <w:uiPriority w:val="99"/>
    <w:unhideWhenUsed/>
    <w:rsid w:val="00C74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742D8"/>
  </w:style>
  <w:style w:type="table" w:styleId="Grilledetableauclaire">
    <w:name w:val="Grid Table Light"/>
    <w:basedOn w:val="TableauNormal"/>
    <w:uiPriority w:val="40"/>
    <w:rsid w:val="00F567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Lienhypertexte">
    <w:name w:val="Hyperlink"/>
    <w:basedOn w:val="Policepardfaut"/>
    <w:uiPriority w:val="99"/>
    <w:unhideWhenUsed/>
    <w:rsid w:val="00537E20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37E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ploi@bassinpompey.fr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ixnio.com/fr/media/noel-sapin-de-noel-decoration-champignon-suspendu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www.wallpaperflare.com/father-christmas-santa-claus-hd-red-white-and-green-santa-clause-cut-out-decor-wallpaper-mhsgs" TargetMode="External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hyperlink" Target="mailto:emploi@bassinpompey.f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Rolande Zita CAPO-CHICHI</dc:creator>
  <cp:keywords/>
  <dc:description/>
  <cp:lastModifiedBy>Yves MARCHAL</cp:lastModifiedBy>
  <cp:revision>2</cp:revision>
  <cp:lastPrinted>2026-09-24T10:11:00Z</cp:lastPrinted>
  <dcterms:created xsi:type="dcterms:W3CDTF">2026-10-28T08:58:00Z</dcterms:created>
  <dcterms:modified xsi:type="dcterms:W3CDTF">2026-10-28T08:58:00Z</dcterms:modified>
</cp:coreProperties>
</file>