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C76E3" w14:textId="613D435B" w:rsidR="00413D4D" w:rsidRPr="00A256AD" w:rsidRDefault="00856B58" w:rsidP="00413D4D">
      <w:pPr>
        <w:jc w:val="center"/>
        <w:rPr>
          <w:b/>
          <w:sz w:val="28"/>
        </w:rPr>
      </w:pPr>
      <w:r w:rsidRPr="00A256AD">
        <w:rPr>
          <w:b/>
          <w:sz w:val="28"/>
        </w:rPr>
        <w:t>Formulaire</w:t>
      </w:r>
      <w:r w:rsidR="004771A8" w:rsidRPr="00A256AD">
        <w:rPr>
          <w:b/>
          <w:sz w:val="28"/>
        </w:rPr>
        <w:t xml:space="preserve"> d’inscription</w:t>
      </w:r>
      <w:r w:rsidRPr="00A256AD">
        <w:rPr>
          <w:b/>
          <w:sz w:val="28"/>
        </w:rPr>
        <w:t xml:space="preserve"> </w:t>
      </w:r>
      <w:r w:rsidR="00472B7E" w:rsidRPr="00A256AD">
        <w:rPr>
          <w:b/>
          <w:sz w:val="28"/>
        </w:rPr>
        <w:t>Escales chez les pros</w:t>
      </w:r>
    </w:p>
    <w:p w14:paraId="4A3B07ED" w14:textId="25BF088F" w:rsidR="00A256AD" w:rsidRPr="00FB508E" w:rsidRDefault="005E3504" w:rsidP="00FB508E">
      <w:pPr>
        <w:spacing w:after="0"/>
        <w:jc w:val="center"/>
        <w:rPr>
          <w:b/>
          <w:sz w:val="28"/>
          <w:u w:val="single"/>
        </w:rPr>
      </w:pPr>
      <w:r w:rsidRPr="00A256AD">
        <w:rPr>
          <w:b/>
          <w:sz w:val="28"/>
          <w:u w:val="single"/>
        </w:rPr>
        <w:t xml:space="preserve">Merci de renvoyer ce formulaire ainsi que le logo de votre entreprise à l’adresse </w:t>
      </w:r>
      <w:hyperlink r:id="rId6" w:history="1">
        <w:r w:rsidR="00C95B68" w:rsidRPr="00A256AD">
          <w:rPr>
            <w:rStyle w:val="Lienhypertexte"/>
            <w:b/>
            <w:sz w:val="28"/>
          </w:rPr>
          <w:t>contact@escaleschezlespros.fr</w:t>
        </w:r>
      </w:hyperlink>
    </w:p>
    <w:p w14:paraId="68B9AC58" w14:textId="063C1695" w:rsidR="00856B58" w:rsidRDefault="00413D4D">
      <w:r>
        <w:t>Ce recueil d’informations est destiné à alimenter le mini-site internet qui permettra au grand public de réserver une visite de votre entreprise.</w:t>
      </w:r>
    </w:p>
    <w:p w14:paraId="3615898E" w14:textId="77777777" w:rsidR="00856B58" w:rsidRPr="00BB49D1" w:rsidRDefault="00856B58">
      <w:pPr>
        <w:rPr>
          <w:u w:val="single"/>
        </w:rPr>
      </w:pPr>
      <w:r w:rsidRPr="00BB49D1">
        <w:rPr>
          <w:u w:val="single"/>
        </w:rPr>
        <w:t>Nom entreprise</w:t>
      </w:r>
      <w:r w:rsidR="00BB49D1">
        <w:rPr>
          <w:u w:val="single"/>
        </w:rPr>
        <w:t xml:space="preserve"> + logo (meilleure qualité possible)</w:t>
      </w:r>
    </w:p>
    <w:p w14:paraId="734AE167" w14:textId="77777777" w:rsidR="00856B58" w:rsidRDefault="00856B58"/>
    <w:p w14:paraId="1AB61DF0" w14:textId="068DB61B" w:rsidR="00856B58" w:rsidRPr="00BB49D1" w:rsidRDefault="00856B58">
      <w:pPr>
        <w:rPr>
          <w:u w:val="single"/>
        </w:rPr>
      </w:pPr>
      <w:r w:rsidRPr="00BB49D1">
        <w:rPr>
          <w:u w:val="single"/>
        </w:rPr>
        <w:t>Adresse d</w:t>
      </w:r>
      <w:r w:rsidR="00B3501E">
        <w:rPr>
          <w:u w:val="single"/>
        </w:rPr>
        <w:t>u</w:t>
      </w:r>
      <w:r w:rsidRPr="00BB49D1">
        <w:rPr>
          <w:u w:val="single"/>
        </w:rPr>
        <w:t xml:space="preserve"> l</w:t>
      </w:r>
      <w:r w:rsidR="00B3501E">
        <w:rPr>
          <w:u w:val="single"/>
        </w:rPr>
        <w:t>ieu de</w:t>
      </w:r>
      <w:r w:rsidRPr="00BB49D1">
        <w:rPr>
          <w:u w:val="single"/>
        </w:rPr>
        <w:t xml:space="preserve"> visite</w:t>
      </w:r>
      <w:r w:rsidR="00BB49D1">
        <w:rPr>
          <w:u w:val="single"/>
        </w:rPr>
        <w:t xml:space="preserve"> : </w:t>
      </w:r>
    </w:p>
    <w:p w14:paraId="57A73ADB" w14:textId="77777777" w:rsidR="00856B58" w:rsidRDefault="00856B58"/>
    <w:p w14:paraId="4589C604" w14:textId="77777777" w:rsidR="00856B58" w:rsidRPr="00BB49D1" w:rsidRDefault="00856B58">
      <w:pPr>
        <w:rPr>
          <w:u w:val="single"/>
        </w:rPr>
      </w:pPr>
      <w:r w:rsidRPr="00BB49D1">
        <w:rPr>
          <w:u w:val="single"/>
        </w:rPr>
        <w:t xml:space="preserve">Descriptif : </w:t>
      </w:r>
    </w:p>
    <w:p w14:paraId="67E9EE90" w14:textId="39E3477D" w:rsidR="00E3295C" w:rsidRDefault="00E3295C" w:rsidP="00C95B68">
      <w:pPr>
        <w:spacing w:after="0"/>
      </w:pPr>
      <w:r>
        <w:t>Décrivez en quelques lignes votre entreprise</w:t>
      </w:r>
      <w:r w:rsidR="00C95B68">
        <w:t xml:space="preserve"> (exemple : secteur d’activité, d</w:t>
      </w:r>
      <w:r w:rsidR="00C95B68" w:rsidRPr="00250298">
        <w:t>ate de création</w:t>
      </w:r>
      <w:r w:rsidR="00C95B68">
        <w:t>, e</w:t>
      </w:r>
      <w:r w:rsidR="00C95B68" w:rsidRPr="00250298">
        <w:t>ffectif</w:t>
      </w:r>
      <w:r w:rsidR="00C95B68">
        <w:t>, m</w:t>
      </w:r>
      <w:r w:rsidR="00C95B68" w:rsidRPr="00250298">
        <w:t>étiers dans l’entreprise</w:t>
      </w:r>
      <w:r w:rsidR="00C95B68">
        <w:t>, savoir-faire)</w:t>
      </w:r>
      <w:r>
        <w:t> :</w:t>
      </w:r>
    </w:p>
    <w:p w14:paraId="0D093FD2" w14:textId="503E0D42" w:rsidR="00E3295C" w:rsidRDefault="00E3295C" w:rsidP="00E3295C">
      <w:pPr>
        <w:spacing w:after="0"/>
      </w:pPr>
    </w:p>
    <w:p w14:paraId="322AAE2D" w14:textId="257D59D2" w:rsidR="00C95B68" w:rsidRDefault="00C95B68" w:rsidP="00C95B68">
      <w:pPr>
        <w:rPr>
          <w:u w:val="single"/>
        </w:rPr>
      </w:pPr>
    </w:p>
    <w:p w14:paraId="59395AE3" w14:textId="77777777" w:rsidR="00E3295C" w:rsidRDefault="00E3295C" w:rsidP="00E3295C">
      <w:pPr>
        <w:spacing w:after="0"/>
      </w:pPr>
    </w:p>
    <w:p w14:paraId="57BC5864" w14:textId="6E51B6E6" w:rsidR="00C95B68" w:rsidRDefault="00D504C8" w:rsidP="005E3504">
      <w:pPr>
        <w:rPr>
          <w:u w:val="single"/>
        </w:rPr>
      </w:pPr>
      <w:r>
        <w:rPr>
          <w:u w:val="single"/>
        </w:rPr>
        <w:t>Recrutez</w:t>
      </w:r>
      <w:r w:rsidR="0084348D">
        <w:rPr>
          <w:u w:val="single"/>
        </w:rPr>
        <w:t>-vous régulièrement</w:t>
      </w:r>
      <w:r>
        <w:rPr>
          <w:u w:val="single"/>
        </w:rPr>
        <w:t> ?</w:t>
      </w:r>
      <w:r w:rsidR="0084348D">
        <w:rPr>
          <w:u w:val="single"/>
        </w:rPr>
        <w:t xml:space="preserve"> (</w:t>
      </w:r>
      <w:r w:rsidR="004E3D47">
        <w:rPr>
          <w:u w:val="single"/>
        </w:rPr>
        <w:t>Cette</w:t>
      </w:r>
      <w:r w:rsidR="0084348D">
        <w:rPr>
          <w:u w:val="single"/>
        </w:rPr>
        <w:t xml:space="preserve"> information sera mise en avant sur le mini-site) :</w:t>
      </w:r>
    </w:p>
    <w:p w14:paraId="6050CB6B" w14:textId="75FB6D9B" w:rsidR="0084348D" w:rsidRPr="0084348D" w:rsidRDefault="0084348D" w:rsidP="005E3504">
      <w:r>
        <w:tab/>
        <w:t>OUI</w:t>
      </w:r>
      <w:r>
        <w:tab/>
      </w:r>
      <w:r>
        <w:tab/>
      </w:r>
      <w:r>
        <w:tab/>
        <w:t>NON</w:t>
      </w:r>
    </w:p>
    <w:p w14:paraId="64D96369" w14:textId="6F0F62DA" w:rsidR="001C341D" w:rsidRDefault="001C341D" w:rsidP="005E3504">
      <w:pPr>
        <w:rPr>
          <w:u w:val="single"/>
        </w:rPr>
      </w:pPr>
      <w:r>
        <w:rPr>
          <w:u w:val="single"/>
        </w:rPr>
        <w:t xml:space="preserve">Si vous le souhaitez, merci de préciser </w:t>
      </w:r>
      <w:r w:rsidR="00B3501E">
        <w:rPr>
          <w:u w:val="single"/>
        </w:rPr>
        <w:t xml:space="preserve">sur quel poste </w:t>
      </w:r>
      <w:r>
        <w:rPr>
          <w:u w:val="single"/>
        </w:rPr>
        <w:t>:</w:t>
      </w:r>
    </w:p>
    <w:p w14:paraId="270ADAB7" w14:textId="77777777" w:rsidR="00FE4C80" w:rsidRDefault="00FE4C80" w:rsidP="005E3504">
      <w:pPr>
        <w:rPr>
          <w:u w:val="single"/>
        </w:rPr>
      </w:pPr>
    </w:p>
    <w:p w14:paraId="41E7B2A0" w14:textId="082056BE" w:rsidR="001C341D" w:rsidRDefault="00B81FE0" w:rsidP="005E3504">
      <w:pPr>
        <w:rPr>
          <w:u w:val="single"/>
        </w:rPr>
      </w:pPr>
      <w:r>
        <w:rPr>
          <w:u w:val="single"/>
        </w:rPr>
        <w:t>Acceptez-</w:t>
      </w:r>
      <w:bookmarkStart w:id="0" w:name="_GoBack"/>
      <w:bookmarkEnd w:id="0"/>
      <w:r>
        <w:rPr>
          <w:u w:val="single"/>
        </w:rPr>
        <w:t>vous des stagiaires ? (</w:t>
      </w:r>
      <w:proofErr w:type="gramStart"/>
      <w:r>
        <w:rPr>
          <w:u w:val="single"/>
        </w:rPr>
        <w:t>collégiens</w:t>
      </w:r>
      <w:proofErr w:type="gramEnd"/>
      <w:r>
        <w:rPr>
          <w:u w:val="single"/>
        </w:rPr>
        <w:t xml:space="preserve"> et lycéens)</w:t>
      </w:r>
    </w:p>
    <w:p w14:paraId="671B9513" w14:textId="104D0019" w:rsidR="00B81FE0" w:rsidRPr="00B81FE0" w:rsidRDefault="00B81FE0" w:rsidP="005E3504">
      <w:r>
        <w:tab/>
        <w:t>OUI</w:t>
      </w:r>
      <w:r>
        <w:tab/>
      </w:r>
      <w:r>
        <w:tab/>
      </w:r>
      <w:r>
        <w:tab/>
        <w:t>NON</w:t>
      </w:r>
    </w:p>
    <w:p w14:paraId="0A3395AB" w14:textId="3429CA34" w:rsidR="001C341D" w:rsidRDefault="001C341D" w:rsidP="005E3504">
      <w:pPr>
        <w:rPr>
          <w:u w:val="single"/>
        </w:rPr>
      </w:pPr>
      <w:r>
        <w:rPr>
          <w:u w:val="single"/>
        </w:rPr>
        <w:t>La visite est-elle accessible aux personnes en situation de handicap ?</w:t>
      </w:r>
    </w:p>
    <w:p w14:paraId="2FDD5D5C" w14:textId="6A818A45" w:rsidR="00A256AD" w:rsidRPr="00A256AD" w:rsidRDefault="001C341D" w:rsidP="005E3504">
      <w:r>
        <w:tab/>
        <w:t>OUI</w:t>
      </w:r>
      <w:r>
        <w:tab/>
      </w:r>
      <w:r>
        <w:tab/>
      </w:r>
      <w:r>
        <w:tab/>
        <w:t>NON</w:t>
      </w:r>
    </w:p>
    <w:p w14:paraId="78D25544" w14:textId="6BDA46DC" w:rsidR="005E3504" w:rsidRPr="00856B58" w:rsidRDefault="005E3504" w:rsidP="005E3504">
      <w:pPr>
        <w:rPr>
          <w:u w:val="single"/>
        </w:rPr>
      </w:pPr>
      <w:r w:rsidRPr="00856B58">
        <w:rPr>
          <w:u w:val="single"/>
        </w:rPr>
        <w:t>Informations complémentaires </w:t>
      </w:r>
      <w:r>
        <w:rPr>
          <w:u w:val="single"/>
        </w:rPr>
        <w:t>(facultatif)</w:t>
      </w:r>
      <w:r w:rsidR="00250298">
        <w:rPr>
          <w:u w:val="single"/>
        </w:rPr>
        <w:t xml:space="preserve"> </w:t>
      </w:r>
      <w:r w:rsidRPr="00856B58">
        <w:rPr>
          <w:u w:val="single"/>
        </w:rPr>
        <w:t>:</w:t>
      </w:r>
    </w:p>
    <w:p w14:paraId="34D97D0F" w14:textId="22350745" w:rsidR="00BB49D1" w:rsidRDefault="005E3504" w:rsidP="00FB508E">
      <w:pPr>
        <w:pStyle w:val="Paragraphedeliste"/>
        <w:numPr>
          <w:ilvl w:val="0"/>
          <w:numId w:val="1"/>
        </w:numPr>
        <w:spacing w:after="0"/>
      </w:pPr>
      <w:r>
        <w:t>Lien du site internet</w:t>
      </w:r>
      <w:r w:rsidR="00FE4C80">
        <w:t> :</w:t>
      </w:r>
    </w:p>
    <w:p w14:paraId="67649E4F" w14:textId="77777777" w:rsidR="00FB508E" w:rsidRDefault="00FB508E" w:rsidP="00FB508E">
      <w:pPr>
        <w:pStyle w:val="Paragraphedeliste"/>
        <w:spacing w:after="0"/>
      </w:pPr>
    </w:p>
    <w:p w14:paraId="22103DDF" w14:textId="237CC4AF" w:rsidR="00A256AD" w:rsidRPr="00A256AD" w:rsidRDefault="00A256AD">
      <w:pPr>
        <w:rPr>
          <w:u w:val="single"/>
        </w:rPr>
      </w:pPr>
      <w:r w:rsidRPr="00A256AD">
        <w:rPr>
          <w:u w:val="single"/>
        </w:rPr>
        <w:t>Un photographe est susceptible de couvrir l’évènement, acceptez-vous que la visite de votre entreprise soit photographiée ?</w:t>
      </w:r>
    </w:p>
    <w:p w14:paraId="04923549" w14:textId="04B38AD1" w:rsidR="00A256AD" w:rsidRDefault="00A256AD">
      <w:r>
        <w:tab/>
        <w:t>OUI</w:t>
      </w:r>
      <w:r>
        <w:tab/>
      </w:r>
      <w:r>
        <w:tab/>
      </w:r>
      <w:r>
        <w:tab/>
        <w:t>NON</w:t>
      </w:r>
    </w:p>
    <w:p w14:paraId="169F8789" w14:textId="0B1FA1F0" w:rsidR="00856B58" w:rsidRDefault="00856B58">
      <w:pPr>
        <w:rPr>
          <w:i/>
        </w:rPr>
      </w:pPr>
      <w:r w:rsidRPr="00BB49D1">
        <w:rPr>
          <w:u w:val="single"/>
        </w:rPr>
        <w:t>Date</w:t>
      </w:r>
      <w:r w:rsidR="006F2019">
        <w:rPr>
          <w:u w:val="single"/>
        </w:rPr>
        <w:t>s</w:t>
      </w:r>
      <w:r w:rsidRPr="00BB49D1">
        <w:rPr>
          <w:u w:val="single"/>
        </w:rPr>
        <w:t xml:space="preserve"> et horaire</w:t>
      </w:r>
      <w:r w:rsidR="006F2019">
        <w:rPr>
          <w:u w:val="single"/>
        </w:rPr>
        <w:t>s</w:t>
      </w:r>
      <w:r w:rsidRPr="00BB49D1">
        <w:rPr>
          <w:u w:val="single"/>
        </w:rPr>
        <w:t> :</w:t>
      </w:r>
      <w:r>
        <w:t xml:space="preserve"> </w:t>
      </w:r>
      <w:r w:rsidR="009E533B" w:rsidRPr="009E533B">
        <w:rPr>
          <w:i/>
        </w:rPr>
        <w:t xml:space="preserve">Merci de compléter </w:t>
      </w:r>
      <w:r w:rsidR="00FB508E">
        <w:rPr>
          <w:i/>
        </w:rPr>
        <w:t>les tableaux</w:t>
      </w:r>
      <w:r w:rsidR="009E533B" w:rsidRPr="009E533B">
        <w:rPr>
          <w:i/>
        </w:rPr>
        <w:t xml:space="preserve"> ci-dessous</w:t>
      </w:r>
    </w:p>
    <w:p w14:paraId="57941C93" w14:textId="5FB006B2" w:rsidR="00FB508E" w:rsidRDefault="00FB508E" w:rsidP="00FB508E">
      <w:pPr>
        <w:pStyle w:val="Paragraphedeliste"/>
        <w:numPr>
          <w:ilvl w:val="0"/>
          <w:numId w:val="1"/>
        </w:numPr>
      </w:pPr>
      <w:r>
        <w:t>Un tableau pour le grand public</w:t>
      </w:r>
      <w:r w:rsidR="00447323">
        <w:t xml:space="preserve"> (4 créneaux maximum de visite par entreprise)</w:t>
      </w:r>
    </w:p>
    <w:p w14:paraId="0310C973" w14:textId="549F5509" w:rsidR="00FB508E" w:rsidRDefault="00FB508E" w:rsidP="00FB508E">
      <w:pPr>
        <w:pStyle w:val="Paragraphedeliste"/>
        <w:numPr>
          <w:ilvl w:val="0"/>
          <w:numId w:val="1"/>
        </w:numPr>
      </w:pPr>
      <w:r>
        <w:t>Un tableau pour le public scolaire (pour information : une classe = 30 élèves)</w:t>
      </w:r>
    </w:p>
    <w:p w14:paraId="4CE54D59" w14:textId="7EFDC535" w:rsidR="00ED6BCF" w:rsidRDefault="00BB49D1" w:rsidP="00BB49D1">
      <w:r>
        <w:t xml:space="preserve">Vous pouvez positionner </w:t>
      </w:r>
      <w:r w:rsidR="00FB508E">
        <w:t>l’heure de début de la visite et sa durée</w:t>
      </w:r>
      <w:r>
        <w:t xml:space="preserve"> selon vos disponibilités : matin, après midi, séance d’une ou plusieurs heures, sur un ou plusieurs jours.</w:t>
      </w:r>
      <w:r w:rsidR="00302637">
        <w:t xml:space="preserve"> Vous pouvez aussi </w:t>
      </w:r>
      <w:r w:rsidR="00563C1F">
        <w:t>organiser des visites sur des horaires non classiques : entre douze et quatorze heures, en soirée.</w:t>
      </w:r>
      <w:r w:rsidR="00FB508E">
        <w:t xml:space="preserve"> </w:t>
      </w:r>
    </w:p>
    <w:p w14:paraId="35074FC0" w14:textId="68838DB1" w:rsidR="00A14523" w:rsidRPr="00B3501E" w:rsidRDefault="006F2019">
      <w:pPr>
        <w:rPr>
          <w:color w:val="000000" w:themeColor="text1"/>
        </w:rPr>
        <w:sectPr w:rsidR="00A14523" w:rsidRPr="00B3501E" w:rsidSect="0084348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B3501E">
        <w:rPr>
          <w:color w:val="000000" w:themeColor="text1"/>
        </w:rPr>
        <w:t>Vous pouvez limiter le nombre de personnes si vous le souhaitez</w:t>
      </w:r>
      <w:r w:rsidR="00ED6BCF" w:rsidRPr="00B3501E">
        <w:rPr>
          <w:color w:val="000000" w:themeColor="text1"/>
        </w:rPr>
        <w:t>, les inscriptions seront bloquées sur le site internet au-delà de ce nombre</w:t>
      </w:r>
      <w:r w:rsidR="00A14523" w:rsidRPr="00B3501E">
        <w:rPr>
          <w:color w:val="000000" w:themeColor="text1"/>
        </w:rPr>
        <w:t>.</w:t>
      </w:r>
      <w:r w:rsidR="00563C1F" w:rsidRPr="00B3501E">
        <w:rPr>
          <w:color w:val="000000" w:themeColor="text1"/>
        </w:rPr>
        <w:br/>
      </w:r>
    </w:p>
    <w:p w14:paraId="011F5982" w14:textId="2BC7527C" w:rsidR="00BB49D1" w:rsidRDefault="00BB49D1" w:rsidP="00BB49D1">
      <w:pPr>
        <w:rPr>
          <w:b/>
          <w:color w:val="FF0000"/>
        </w:rPr>
      </w:pPr>
      <w:r w:rsidRPr="00BB49D1">
        <w:rPr>
          <w:b/>
          <w:color w:val="FF0000"/>
        </w:rPr>
        <w:lastRenderedPageBreak/>
        <w:t>Voici un exemple ci-dessous :</w:t>
      </w:r>
    </w:p>
    <w:p w14:paraId="18B43285" w14:textId="5618FB7E" w:rsidR="00FB508E" w:rsidRPr="00FB508E" w:rsidRDefault="00FB508E" w:rsidP="00BB49D1">
      <w:pPr>
        <w:rPr>
          <w:sz w:val="32"/>
          <w:szCs w:val="32"/>
        </w:rPr>
      </w:pPr>
      <w:r w:rsidRPr="00FB508E">
        <w:rPr>
          <w:sz w:val="32"/>
          <w:szCs w:val="32"/>
        </w:rPr>
        <w:t>Tableau à remplir pour le grand public</w:t>
      </w:r>
    </w:p>
    <w:tbl>
      <w:tblPr>
        <w:tblStyle w:val="Grilledutableau"/>
        <w:tblW w:w="14170" w:type="dxa"/>
        <w:tblLook w:val="04A0" w:firstRow="1" w:lastRow="0" w:firstColumn="1" w:lastColumn="0" w:noHBand="0" w:noVBand="1"/>
      </w:tblPr>
      <w:tblGrid>
        <w:gridCol w:w="2239"/>
        <w:gridCol w:w="1132"/>
        <w:gridCol w:w="2246"/>
        <w:gridCol w:w="1126"/>
        <w:gridCol w:w="2123"/>
        <w:gridCol w:w="1194"/>
        <w:gridCol w:w="2067"/>
        <w:gridCol w:w="2043"/>
      </w:tblGrid>
      <w:tr w:rsidR="00FB508E" w:rsidRPr="005E3504" w14:paraId="01329369" w14:textId="5E8AAC32" w:rsidTr="00FB508E">
        <w:trPr>
          <w:trHeight w:val="1379"/>
        </w:trPr>
        <w:tc>
          <w:tcPr>
            <w:tcW w:w="2239" w:type="dxa"/>
            <w:shd w:val="clear" w:color="auto" w:fill="D9D9D9" w:themeFill="background1" w:themeFillShade="D9"/>
          </w:tcPr>
          <w:p w14:paraId="2AB96F53" w14:textId="77777777" w:rsidR="00FB508E" w:rsidRPr="005E3504" w:rsidRDefault="00FB508E" w:rsidP="00A14523">
            <w:pPr>
              <w:rPr>
                <w:i/>
                <w:iCs/>
              </w:rPr>
            </w:pPr>
            <w:bookmarkStart w:id="1" w:name="_Hlk106346404"/>
          </w:p>
          <w:p w14:paraId="2DD39F30" w14:textId="77777777" w:rsidR="00FB508E" w:rsidRDefault="00FB508E" w:rsidP="00A14523">
            <w:pPr>
              <w:rPr>
                <w:i/>
                <w:iCs/>
              </w:rPr>
            </w:pPr>
            <w:r>
              <w:rPr>
                <w:i/>
                <w:iCs/>
              </w:rPr>
              <w:t>Mardi 15 octobre</w:t>
            </w:r>
          </w:p>
          <w:p w14:paraId="60EC8342" w14:textId="77777777" w:rsidR="00FB508E" w:rsidRDefault="00FB508E" w:rsidP="00A14523">
            <w:pPr>
              <w:rPr>
                <w:i/>
                <w:iCs/>
              </w:rPr>
            </w:pPr>
          </w:p>
          <w:p w14:paraId="4A9DF148" w14:textId="77777777" w:rsidR="00FB508E" w:rsidRDefault="00FB508E" w:rsidP="00A14523">
            <w:pPr>
              <w:rPr>
                <w:i/>
                <w:iCs/>
              </w:rPr>
            </w:pPr>
          </w:p>
          <w:p w14:paraId="26F0853E" w14:textId="5BABA0CF" w:rsidR="00FB508E" w:rsidRPr="00FB508E" w:rsidRDefault="00FB508E" w:rsidP="00A14523">
            <w:pPr>
              <w:rPr>
                <w:b/>
                <w:i/>
                <w:iCs/>
              </w:rPr>
            </w:pPr>
            <w:r w:rsidRPr="00FB508E">
              <w:rPr>
                <w:b/>
                <w:i/>
                <w:iCs/>
              </w:rPr>
              <w:t>Heure de début de la visite + durée</w:t>
            </w:r>
          </w:p>
        </w:tc>
        <w:tc>
          <w:tcPr>
            <w:tcW w:w="1132" w:type="dxa"/>
            <w:shd w:val="clear" w:color="auto" w:fill="D9D9D9" w:themeFill="background1" w:themeFillShade="D9"/>
          </w:tcPr>
          <w:p w14:paraId="74346271" w14:textId="26266615" w:rsidR="00FB508E" w:rsidRPr="00250298" w:rsidRDefault="00FB508E" w:rsidP="00A14523">
            <w:pPr>
              <w:rPr>
                <w:i/>
                <w:iCs/>
              </w:rPr>
            </w:pPr>
            <w:r w:rsidRPr="00250298">
              <w:rPr>
                <w:i/>
                <w:iCs/>
              </w:rPr>
              <w:t>Nombre</w:t>
            </w:r>
            <w:r>
              <w:rPr>
                <w:i/>
                <w:iCs/>
              </w:rPr>
              <w:t xml:space="preserve"> maximum</w:t>
            </w:r>
            <w:r w:rsidRPr="00250298">
              <w:rPr>
                <w:i/>
                <w:iCs/>
              </w:rPr>
              <w:t xml:space="preserve"> de personnes attendues</w:t>
            </w:r>
          </w:p>
        </w:tc>
        <w:tc>
          <w:tcPr>
            <w:tcW w:w="2246" w:type="dxa"/>
            <w:shd w:val="clear" w:color="auto" w:fill="D9D9D9" w:themeFill="background1" w:themeFillShade="D9"/>
          </w:tcPr>
          <w:p w14:paraId="18B1731D" w14:textId="2B82BEFA" w:rsidR="00FB508E" w:rsidRPr="005E3504" w:rsidRDefault="00FB508E" w:rsidP="00A14523">
            <w:pPr>
              <w:rPr>
                <w:i/>
                <w:iCs/>
              </w:rPr>
            </w:pPr>
          </w:p>
          <w:p w14:paraId="6A99EA89" w14:textId="1AAF2B74" w:rsidR="00FB508E" w:rsidRPr="00FB508E" w:rsidRDefault="00FB508E" w:rsidP="00A14523">
            <w:pPr>
              <w:rPr>
                <w:iCs/>
              </w:rPr>
            </w:pPr>
            <w:r w:rsidRPr="00FB508E">
              <w:rPr>
                <w:iCs/>
              </w:rPr>
              <w:t>Mercredi 16 octobre</w:t>
            </w:r>
          </w:p>
          <w:p w14:paraId="4D22C5ED" w14:textId="4A0FE532" w:rsidR="00FB508E" w:rsidRDefault="00FB508E" w:rsidP="00FB508E"/>
          <w:p w14:paraId="5ED88FAC" w14:textId="350C9187" w:rsidR="00FB508E" w:rsidRDefault="00FB508E" w:rsidP="00FB508E"/>
          <w:p w14:paraId="3E37ABEE" w14:textId="78CB92AA" w:rsidR="00FB508E" w:rsidRPr="00FB508E" w:rsidRDefault="00FB508E" w:rsidP="00FB508E">
            <w:pPr>
              <w:rPr>
                <w:b/>
              </w:rPr>
            </w:pPr>
            <w:r w:rsidRPr="00FB508E">
              <w:rPr>
                <w:b/>
                <w:i/>
                <w:iCs/>
              </w:rPr>
              <w:t>Heure de début de la visite + durée</w:t>
            </w:r>
          </w:p>
        </w:tc>
        <w:tc>
          <w:tcPr>
            <w:tcW w:w="1126" w:type="dxa"/>
            <w:shd w:val="clear" w:color="auto" w:fill="D9D9D9" w:themeFill="background1" w:themeFillShade="D9"/>
          </w:tcPr>
          <w:p w14:paraId="2DC78328" w14:textId="2A988278" w:rsidR="00FB508E" w:rsidRPr="005E3504" w:rsidRDefault="00FB508E" w:rsidP="00A14523">
            <w:pPr>
              <w:rPr>
                <w:i/>
                <w:iCs/>
              </w:rPr>
            </w:pPr>
            <w:r w:rsidRPr="00250298">
              <w:rPr>
                <w:i/>
                <w:iCs/>
              </w:rPr>
              <w:t xml:space="preserve">Nombre </w:t>
            </w:r>
            <w:r>
              <w:rPr>
                <w:i/>
                <w:iCs/>
              </w:rPr>
              <w:t xml:space="preserve">maximum </w:t>
            </w:r>
            <w:r w:rsidRPr="00250298">
              <w:rPr>
                <w:i/>
                <w:iCs/>
              </w:rPr>
              <w:t>de personnes attendues</w:t>
            </w:r>
          </w:p>
        </w:tc>
        <w:tc>
          <w:tcPr>
            <w:tcW w:w="2123" w:type="dxa"/>
            <w:shd w:val="clear" w:color="auto" w:fill="D9D9D9" w:themeFill="background1" w:themeFillShade="D9"/>
          </w:tcPr>
          <w:p w14:paraId="59FF52E5" w14:textId="77777777" w:rsidR="00FB508E" w:rsidRPr="005E3504" w:rsidRDefault="00FB508E" w:rsidP="00A14523">
            <w:pPr>
              <w:rPr>
                <w:i/>
                <w:iCs/>
              </w:rPr>
            </w:pPr>
          </w:p>
          <w:p w14:paraId="331C1254" w14:textId="34C66F5B" w:rsidR="00FB508E" w:rsidRDefault="00FB508E" w:rsidP="00A14523">
            <w:pPr>
              <w:rPr>
                <w:i/>
                <w:iCs/>
              </w:rPr>
            </w:pPr>
            <w:r>
              <w:rPr>
                <w:i/>
                <w:iCs/>
              </w:rPr>
              <w:t>Jeudi</w:t>
            </w:r>
            <w:r w:rsidRPr="005E3504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17 octobre</w:t>
            </w:r>
          </w:p>
          <w:p w14:paraId="3BAAC99B" w14:textId="22050718" w:rsidR="00FB508E" w:rsidRDefault="00FB508E" w:rsidP="00FB508E"/>
          <w:p w14:paraId="35EDD7A5" w14:textId="0076AA10" w:rsidR="00FB508E" w:rsidRDefault="00FB508E" w:rsidP="00FB508E"/>
          <w:p w14:paraId="6366E879" w14:textId="7DF160CA" w:rsidR="00FB508E" w:rsidRPr="00FB508E" w:rsidRDefault="00FB508E" w:rsidP="00FB508E">
            <w:pPr>
              <w:rPr>
                <w:b/>
              </w:rPr>
            </w:pPr>
            <w:r w:rsidRPr="00FB508E">
              <w:rPr>
                <w:b/>
                <w:i/>
                <w:iCs/>
              </w:rPr>
              <w:t>Heure de début de la visite + durée</w:t>
            </w:r>
          </w:p>
        </w:tc>
        <w:tc>
          <w:tcPr>
            <w:tcW w:w="1194" w:type="dxa"/>
            <w:shd w:val="clear" w:color="auto" w:fill="D9D9D9" w:themeFill="background1" w:themeFillShade="D9"/>
          </w:tcPr>
          <w:p w14:paraId="56F7F303" w14:textId="7261F7B0" w:rsidR="00FB508E" w:rsidRPr="005E3504" w:rsidRDefault="00FB508E" w:rsidP="00A14523">
            <w:pPr>
              <w:rPr>
                <w:i/>
                <w:iCs/>
              </w:rPr>
            </w:pPr>
            <w:r w:rsidRPr="00250298">
              <w:rPr>
                <w:i/>
                <w:iCs/>
              </w:rPr>
              <w:t xml:space="preserve">Nombre </w:t>
            </w:r>
            <w:r>
              <w:rPr>
                <w:i/>
                <w:iCs/>
              </w:rPr>
              <w:t xml:space="preserve">maximum </w:t>
            </w:r>
            <w:r w:rsidRPr="00250298">
              <w:rPr>
                <w:i/>
                <w:iCs/>
              </w:rPr>
              <w:t>de personnes attendues</w:t>
            </w:r>
          </w:p>
        </w:tc>
        <w:tc>
          <w:tcPr>
            <w:tcW w:w="2067" w:type="dxa"/>
            <w:shd w:val="clear" w:color="auto" w:fill="D9D9D9" w:themeFill="background1" w:themeFillShade="D9"/>
          </w:tcPr>
          <w:p w14:paraId="15070B27" w14:textId="77777777" w:rsidR="00FB508E" w:rsidRPr="005E3504" w:rsidRDefault="00FB508E" w:rsidP="00A14523">
            <w:pPr>
              <w:rPr>
                <w:i/>
                <w:iCs/>
              </w:rPr>
            </w:pPr>
          </w:p>
          <w:p w14:paraId="08FCF5B9" w14:textId="301B3433" w:rsidR="00FB508E" w:rsidRPr="00FB508E" w:rsidRDefault="00FB508E" w:rsidP="00A14523">
            <w:pPr>
              <w:rPr>
                <w:iCs/>
              </w:rPr>
            </w:pPr>
            <w:r w:rsidRPr="00FB508E">
              <w:rPr>
                <w:iCs/>
              </w:rPr>
              <w:t>Vendredi 18 octobre</w:t>
            </w:r>
          </w:p>
          <w:p w14:paraId="1EAE4419" w14:textId="1E773612" w:rsidR="00FB508E" w:rsidRDefault="00FB508E" w:rsidP="00FB508E"/>
          <w:p w14:paraId="5E6212D9" w14:textId="737A0584" w:rsidR="00FB508E" w:rsidRDefault="00FB508E" w:rsidP="00FB508E"/>
          <w:p w14:paraId="2B328E5E" w14:textId="4D8C77E7" w:rsidR="00FB508E" w:rsidRPr="00FB508E" w:rsidRDefault="00FB508E" w:rsidP="00FB508E">
            <w:pPr>
              <w:rPr>
                <w:b/>
              </w:rPr>
            </w:pPr>
            <w:r w:rsidRPr="00FB508E">
              <w:rPr>
                <w:b/>
                <w:i/>
                <w:iCs/>
              </w:rPr>
              <w:t>Heure de début de la visite + durée</w:t>
            </w:r>
          </w:p>
        </w:tc>
        <w:tc>
          <w:tcPr>
            <w:tcW w:w="2043" w:type="dxa"/>
            <w:shd w:val="clear" w:color="auto" w:fill="D9D9D9" w:themeFill="background1" w:themeFillShade="D9"/>
          </w:tcPr>
          <w:p w14:paraId="6B6B81D6" w14:textId="3773B90A" w:rsidR="00FB508E" w:rsidRPr="00250298" w:rsidRDefault="00FB508E" w:rsidP="00A14523">
            <w:pPr>
              <w:rPr>
                <w:i/>
                <w:iCs/>
              </w:rPr>
            </w:pPr>
            <w:r w:rsidRPr="00250298">
              <w:rPr>
                <w:i/>
                <w:iCs/>
              </w:rPr>
              <w:t xml:space="preserve">Nombre </w:t>
            </w:r>
            <w:r>
              <w:rPr>
                <w:i/>
                <w:iCs/>
              </w:rPr>
              <w:t xml:space="preserve">maximum </w:t>
            </w:r>
            <w:r w:rsidRPr="00250298">
              <w:rPr>
                <w:i/>
                <w:iCs/>
              </w:rPr>
              <w:t>de personnes attendues</w:t>
            </w:r>
          </w:p>
        </w:tc>
      </w:tr>
      <w:bookmarkEnd w:id="1"/>
      <w:tr w:rsidR="00FB508E" w:rsidRPr="005E3504" w14:paraId="2AFC7661" w14:textId="6F673E6E" w:rsidTr="00FB508E">
        <w:trPr>
          <w:trHeight w:val="1234"/>
        </w:trPr>
        <w:tc>
          <w:tcPr>
            <w:tcW w:w="2239" w:type="dxa"/>
          </w:tcPr>
          <w:p w14:paraId="0C4DC40B" w14:textId="77777777" w:rsidR="00FB508E" w:rsidRPr="005E3504" w:rsidRDefault="00FB508E" w:rsidP="00A14523">
            <w:pPr>
              <w:rPr>
                <w:b/>
                <w:i/>
                <w:iCs/>
                <w:color w:val="FF0000"/>
              </w:rPr>
            </w:pPr>
            <w:r w:rsidRPr="005E3504">
              <w:rPr>
                <w:b/>
                <w:i/>
                <w:iCs/>
                <w:color w:val="FF0000"/>
              </w:rPr>
              <w:t>EXEMPLE :</w:t>
            </w:r>
          </w:p>
          <w:p w14:paraId="1E668383" w14:textId="2241ABEE" w:rsidR="00FB508E" w:rsidRPr="005E3504" w:rsidRDefault="00FB508E" w:rsidP="00A14523">
            <w:pPr>
              <w:rPr>
                <w:b/>
                <w:i/>
                <w:iCs/>
                <w:color w:val="FF0000"/>
              </w:rPr>
            </w:pPr>
            <w:r w:rsidRPr="005E3504">
              <w:rPr>
                <w:b/>
                <w:i/>
                <w:iCs/>
                <w:color w:val="FF0000"/>
              </w:rPr>
              <w:t>14H</w:t>
            </w:r>
            <w:r>
              <w:rPr>
                <w:b/>
                <w:i/>
                <w:iCs/>
                <w:color w:val="FF0000"/>
              </w:rPr>
              <w:t xml:space="preserve"> (1heure)</w:t>
            </w:r>
          </w:p>
          <w:p w14:paraId="5DCFE954" w14:textId="77777777" w:rsidR="00FB508E" w:rsidRPr="005E3504" w:rsidRDefault="00FB508E" w:rsidP="00A14523">
            <w:pPr>
              <w:rPr>
                <w:b/>
                <w:i/>
                <w:iCs/>
                <w:color w:val="FF0000"/>
              </w:rPr>
            </w:pPr>
          </w:p>
        </w:tc>
        <w:tc>
          <w:tcPr>
            <w:tcW w:w="1132" w:type="dxa"/>
          </w:tcPr>
          <w:p w14:paraId="0C372E92" w14:textId="77777777" w:rsidR="00FB508E" w:rsidRPr="005E3504" w:rsidRDefault="00FB508E" w:rsidP="00A14523">
            <w:pPr>
              <w:rPr>
                <w:b/>
                <w:i/>
                <w:iCs/>
                <w:color w:val="FF0000"/>
              </w:rPr>
            </w:pPr>
          </w:p>
          <w:p w14:paraId="3C025A2D" w14:textId="5B7AD8DB" w:rsidR="00FB508E" w:rsidRPr="005E3504" w:rsidRDefault="00FB508E" w:rsidP="00A14523">
            <w:pPr>
              <w:rPr>
                <w:b/>
                <w:i/>
                <w:iCs/>
                <w:color w:val="FF0000"/>
              </w:rPr>
            </w:pPr>
            <w:r>
              <w:rPr>
                <w:b/>
                <w:i/>
                <w:iCs/>
                <w:color w:val="FF0000"/>
              </w:rPr>
              <w:t>15</w:t>
            </w:r>
          </w:p>
        </w:tc>
        <w:tc>
          <w:tcPr>
            <w:tcW w:w="2246" w:type="dxa"/>
            <w:shd w:val="clear" w:color="auto" w:fill="auto"/>
          </w:tcPr>
          <w:p w14:paraId="414A4099" w14:textId="62800E00" w:rsidR="00FB508E" w:rsidRPr="00A14523" w:rsidRDefault="00FB508E" w:rsidP="00A14523"/>
          <w:p w14:paraId="589CF5A9" w14:textId="411CC58F" w:rsidR="00FB508E" w:rsidRDefault="00FB508E" w:rsidP="00A14523"/>
          <w:p w14:paraId="07D3DCEA" w14:textId="19389B93" w:rsidR="00FB508E" w:rsidRPr="00A14523" w:rsidRDefault="00FB508E" w:rsidP="00A14523">
            <w:pPr>
              <w:rPr>
                <w:color w:val="000000" w:themeColor="text1"/>
              </w:rPr>
            </w:pPr>
          </w:p>
        </w:tc>
        <w:tc>
          <w:tcPr>
            <w:tcW w:w="1126" w:type="dxa"/>
            <w:shd w:val="clear" w:color="auto" w:fill="auto"/>
          </w:tcPr>
          <w:p w14:paraId="18894A8F" w14:textId="77777777" w:rsidR="00FB508E" w:rsidRPr="00A14523" w:rsidRDefault="00FB508E" w:rsidP="00A14523"/>
        </w:tc>
        <w:tc>
          <w:tcPr>
            <w:tcW w:w="2123" w:type="dxa"/>
          </w:tcPr>
          <w:p w14:paraId="65FE1495" w14:textId="77777777" w:rsidR="00FB508E" w:rsidRPr="005E3504" w:rsidRDefault="00FB508E" w:rsidP="00A14523">
            <w:pPr>
              <w:rPr>
                <w:b/>
                <w:i/>
                <w:iCs/>
                <w:color w:val="FF0000"/>
              </w:rPr>
            </w:pPr>
          </w:p>
          <w:p w14:paraId="5F6880A7" w14:textId="00EF8F00" w:rsidR="00FB508E" w:rsidRPr="005E3504" w:rsidRDefault="00FB508E" w:rsidP="00A14523">
            <w:pPr>
              <w:rPr>
                <w:b/>
                <w:i/>
                <w:iCs/>
                <w:color w:val="FF0000"/>
              </w:rPr>
            </w:pPr>
            <w:r>
              <w:rPr>
                <w:b/>
                <w:i/>
                <w:iCs/>
                <w:color w:val="FF0000"/>
              </w:rPr>
              <w:t>9h (1h30)</w:t>
            </w:r>
          </w:p>
          <w:p w14:paraId="62169D2F" w14:textId="1AA7EB9E" w:rsidR="00FB508E" w:rsidRPr="005E3504" w:rsidRDefault="00FB508E" w:rsidP="00FB508E">
            <w:pPr>
              <w:rPr>
                <w:b/>
                <w:i/>
                <w:iCs/>
                <w:color w:val="FF0000"/>
              </w:rPr>
            </w:pPr>
          </w:p>
        </w:tc>
        <w:tc>
          <w:tcPr>
            <w:tcW w:w="1194" w:type="dxa"/>
          </w:tcPr>
          <w:p w14:paraId="1899067E" w14:textId="77777777" w:rsidR="00FB508E" w:rsidRPr="005E3504" w:rsidRDefault="00FB508E" w:rsidP="00A14523">
            <w:pPr>
              <w:rPr>
                <w:b/>
                <w:i/>
                <w:iCs/>
                <w:color w:val="FF0000"/>
              </w:rPr>
            </w:pPr>
          </w:p>
          <w:p w14:paraId="419AD143" w14:textId="2CCD0849" w:rsidR="00FB508E" w:rsidRPr="00250298" w:rsidRDefault="00FB508E" w:rsidP="00A14523">
            <w:pPr>
              <w:rPr>
                <w:b/>
                <w:i/>
                <w:iCs/>
                <w:color w:val="FF0000"/>
              </w:rPr>
            </w:pPr>
            <w:r>
              <w:rPr>
                <w:b/>
                <w:i/>
                <w:iCs/>
                <w:color w:val="FF0000"/>
              </w:rPr>
              <w:t>15</w:t>
            </w:r>
          </w:p>
          <w:p w14:paraId="14AD73AE" w14:textId="77777777" w:rsidR="00FB508E" w:rsidRPr="005E3504" w:rsidRDefault="00FB508E" w:rsidP="00A14523">
            <w:pPr>
              <w:rPr>
                <w:b/>
                <w:i/>
                <w:iCs/>
                <w:color w:val="FF0000"/>
              </w:rPr>
            </w:pPr>
          </w:p>
          <w:p w14:paraId="53B9C7F3" w14:textId="6D2A460E" w:rsidR="00FB508E" w:rsidRPr="005E3504" w:rsidRDefault="00FB508E" w:rsidP="00A14523">
            <w:pPr>
              <w:rPr>
                <w:b/>
                <w:i/>
                <w:iCs/>
                <w:color w:val="FF0000"/>
              </w:rPr>
            </w:pPr>
          </w:p>
          <w:p w14:paraId="193896C3" w14:textId="77777777" w:rsidR="00FB508E" w:rsidRPr="005E3504" w:rsidRDefault="00FB508E" w:rsidP="00A14523">
            <w:pPr>
              <w:rPr>
                <w:b/>
                <w:i/>
                <w:iCs/>
                <w:color w:val="FF0000"/>
              </w:rPr>
            </w:pPr>
          </w:p>
        </w:tc>
        <w:tc>
          <w:tcPr>
            <w:tcW w:w="2067" w:type="dxa"/>
          </w:tcPr>
          <w:p w14:paraId="4C121EC1" w14:textId="77777777" w:rsidR="00FB508E" w:rsidRPr="005E3504" w:rsidRDefault="00FB508E" w:rsidP="00A14523">
            <w:pPr>
              <w:rPr>
                <w:b/>
                <w:i/>
                <w:iCs/>
                <w:color w:val="FF0000"/>
              </w:rPr>
            </w:pPr>
          </w:p>
          <w:p w14:paraId="66D2FBB8" w14:textId="09CE8305" w:rsidR="00FB508E" w:rsidRPr="005E3504" w:rsidRDefault="00FB508E" w:rsidP="00A14523">
            <w:pPr>
              <w:rPr>
                <w:b/>
                <w:i/>
                <w:iCs/>
                <w:color w:val="FF0000"/>
              </w:rPr>
            </w:pPr>
          </w:p>
        </w:tc>
        <w:tc>
          <w:tcPr>
            <w:tcW w:w="2043" w:type="dxa"/>
          </w:tcPr>
          <w:p w14:paraId="0725CC21" w14:textId="77777777" w:rsidR="00FB508E" w:rsidRDefault="00FB508E" w:rsidP="00A14523">
            <w:pPr>
              <w:rPr>
                <w:b/>
                <w:i/>
                <w:iCs/>
                <w:color w:val="FF0000"/>
              </w:rPr>
            </w:pPr>
          </w:p>
          <w:p w14:paraId="470FA220" w14:textId="576C93F3" w:rsidR="00FB508E" w:rsidRPr="005E3504" w:rsidRDefault="00FB508E" w:rsidP="00A14523">
            <w:pPr>
              <w:rPr>
                <w:b/>
                <w:i/>
                <w:iCs/>
                <w:color w:val="FF0000"/>
              </w:rPr>
            </w:pPr>
          </w:p>
        </w:tc>
      </w:tr>
      <w:tr w:rsidR="00FB508E" w:rsidRPr="005E3504" w14:paraId="1DE71D0D" w14:textId="77777777" w:rsidTr="00FB508E">
        <w:trPr>
          <w:trHeight w:val="1633"/>
        </w:trPr>
        <w:tc>
          <w:tcPr>
            <w:tcW w:w="2239" w:type="dxa"/>
          </w:tcPr>
          <w:p w14:paraId="78B729AC" w14:textId="77777777" w:rsidR="00FB508E" w:rsidRPr="005E3504" w:rsidRDefault="00FB508E" w:rsidP="00A14523">
            <w:pPr>
              <w:rPr>
                <w:b/>
                <w:i/>
                <w:iCs/>
                <w:color w:val="FF0000"/>
              </w:rPr>
            </w:pPr>
          </w:p>
        </w:tc>
        <w:tc>
          <w:tcPr>
            <w:tcW w:w="1132" w:type="dxa"/>
          </w:tcPr>
          <w:p w14:paraId="25C6AFBC" w14:textId="77777777" w:rsidR="00FB508E" w:rsidRPr="005E3504" w:rsidRDefault="00FB508E" w:rsidP="00A14523">
            <w:pPr>
              <w:rPr>
                <w:b/>
                <w:i/>
                <w:iCs/>
                <w:color w:val="FF0000"/>
              </w:rPr>
            </w:pPr>
          </w:p>
        </w:tc>
        <w:tc>
          <w:tcPr>
            <w:tcW w:w="2246" w:type="dxa"/>
            <w:shd w:val="clear" w:color="auto" w:fill="auto"/>
          </w:tcPr>
          <w:p w14:paraId="525089B3" w14:textId="2DAEF195" w:rsidR="00FB508E" w:rsidRPr="00A14523" w:rsidRDefault="00FB508E" w:rsidP="00A14523"/>
        </w:tc>
        <w:tc>
          <w:tcPr>
            <w:tcW w:w="1126" w:type="dxa"/>
            <w:shd w:val="clear" w:color="auto" w:fill="auto"/>
          </w:tcPr>
          <w:p w14:paraId="76BF8006" w14:textId="77777777" w:rsidR="00FB508E" w:rsidRPr="00A14523" w:rsidRDefault="00FB508E" w:rsidP="00A14523"/>
        </w:tc>
        <w:tc>
          <w:tcPr>
            <w:tcW w:w="2123" w:type="dxa"/>
          </w:tcPr>
          <w:p w14:paraId="2B9F6AE1" w14:textId="77777777" w:rsidR="00FB508E" w:rsidRPr="005E3504" w:rsidRDefault="00FB508E" w:rsidP="00A14523">
            <w:pPr>
              <w:rPr>
                <w:b/>
                <w:i/>
                <w:iCs/>
                <w:color w:val="FF0000"/>
              </w:rPr>
            </w:pPr>
          </w:p>
        </w:tc>
        <w:tc>
          <w:tcPr>
            <w:tcW w:w="1194" w:type="dxa"/>
          </w:tcPr>
          <w:p w14:paraId="1DD40797" w14:textId="77777777" w:rsidR="00FB508E" w:rsidRPr="005E3504" w:rsidRDefault="00FB508E" w:rsidP="00A14523">
            <w:pPr>
              <w:rPr>
                <w:b/>
                <w:i/>
                <w:iCs/>
                <w:color w:val="FF0000"/>
              </w:rPr>
            </w:pPr>
          </w:p>
        </w:tc>
        <w:tc>
          <w:tcPr>
            <w:tcW w:w="2067" w:type="dxa"/>
          </w:tcPr>
          <w:p w14:paraId="6A33FB21" w14:textId="77777777" w:rsidR="00FB508E" w:rsidRPr="005E3504" w:rsidRDefault="00FB508E" w:rsidP="00A14523">
            <w:pPr>
              <w:rPr>
                <w:b/>
                <w:i/>
                <w:iCs/>
                <w:color w:val="FF0000"/>
              </w:rPr>
            </w:pPr>
          </w:p>
        </w:tc>
        <w:tc>
          <w:tcPr>
            <w:tcW w:w="2043" w:type="dxa"/>
          </w:tcPr>
          <w:p w14:paraId="67360192" w14:textId="77777777" w:rsidR="00FB508E" w:rsidRDefault="00FB508E" w:rsidP="00A14523">
            <w:pPr>
              <w:rPr>
                <w:b/>
                <w:i/>
                <w:iCs/>
                <w:color w:val="FF0000"/>
              </w:rPr>
            </w:pPr>
          </w:p>
        </w:tc>
      </w:tr>
    </w:tbl>
    <w:p w14:paraId="05637EE3" w14:textId="77777777" w:rsidR="00FB508E" w:rsidRDefault="00FB508E" w:rsidP="00FB508E"/>
    <w:p w14:paraId="3C1E027A" w14:textId="25F36481" w:rsidR="00FB508E" w:rsidRPr="00FB508E" w:rsidRDefault="00FB508E" w:rsidP="00FB508E">
      <w:pPr>
        <w:rPr>
          <w:sz w:val="32"/>
          <w:szCs w:val="32"/>
        </w:rPr>
      </w:pPr>
      <w:r w:rsidRPr="00FB508E">
        <w:rPr>
          <w:sz w:val="32"/>
          <w:szCs w:val="32"/>
        </w:rPr>
        <w:t>Tableau à remplir pour le public scolaire</w:t>
      </w:r>
    </w:p>
    <w:tbl>
      <w:tblPr>
        <w:tblStyle w:val="Grilledutableau"/>
        <w:tblW w:w="15163" w:type="dxa"/>
        <w:tblLook w:val="04A0" w:firstRow="1" w:lastRow="0" w:firstColumn="1" w:lastColumn="0" w:noHBand="0" w:noVBand="1"/>
      </w:tblPr>
      <w:tblGrid>
        <w:gridCol w:w="2643"/>
        <w:gridCol w:w="1134"/>
        <w:gridCol w:w="2711"/>
        <w:gridCol w:w="1126"/>
        <w:gridCol w:w="2587"/>
        <w:gridCol w:w="1186"/>
        <w:gridCol w:w="2500"/>
        <w:gridCol w:w="1276"/>
      </w:tblGrid>
      <w:tr w:rsidR="00FB508E" w:rsidRPr="00250298" w14:paraId="2B2991A9" w14:textId="77777777" w:rsidTr="003364E7">
        <w:trPr>
          <w:trHeight w:val="1379"/>
        </w:trPr>
        <w:tc>
          <w:tcPr>
            <w:tcW w:w="2643" w:type="dxa"/>
            <w:shd w:val="clear" w:color="auto" w:fill="D9D9D9" w:themeFill="background1" w:themeFillShade="D9"/>
          </w:tcPr>
          <w:p w14:paraId="084A977E" w14:textId="77777777" w:rsidR="00FB508E" w:rsidRPr="005E3504" w:rsidRDefault="00FB508E" w:rsidP="00FB508E">
            <w:pPr>
              <w:rPr>
                <w:i/>
                <w:iCs/>
              </w:rPr>
            </w:pPr>
          </w:p>
          <w:p w14:paraId="30A27798" w14:textId="77777777" w:rsidR="00FB508E" w:rsidRDefault="00FB508E" w:rsidP="00FB508E">
            <w:pPr>
              <w:rPr>
                <w:i/>
                <w:iCs/>
              </w:rPr>
            </w:pPr>
            <w:r>
              <w:rPr>
                <w:i/>
                <w:iCs/>
              </w:rPr>
              <w:t>Mardi 15 octobre</w:t>
            </w:r>
          </w:p>
          <w:p w14:paraId="63D2CC3F" w14:textId="77777777" w:rsidR="00FB508E" w:rsidRDefault="00FB508E" w:rsidP="00FB508E">
            <w:pPr>
              <w:rPr>
                <w:i/>
                <w:iCs/>
              </w:rPr>
            </w:pPr>
          </w:p>
          <w:p w14:paraId="28F27869" w14:textId="77777777" w:rsidR="00FB508E" w:rsidRDefault="00FB508E" w:rsidP="00FB508E">
            <w:pPr>
              <w:rPr>
                <w:i/>
                <w:iCs/>
              </w:rPr>
            </w:pPr>
          </w:p>
          <w:p w14:paraId="6752A0B1" w14:textId="790220B8" w:rsidR="00FB508E" w:rsidRPr="005E3504" w:rsidRDefault="00FB508E" w:rsidP="00FB508E">
            <w:pPr>
              <w:rPr>
                <w:i/>
                <w:iCs/>
              </w:rPr>
            </w:pPr>
            <w:r w:rsidRPr="00FB508E">
              <w:rPr>
                <w:b/>
                <w:i/>
                <w:iCs/>
              </w:rPr>
              <w:t>Heure de début de la visite + durée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7EB86BB" w14:textId="70D27D28" w:rsidR="00FB508E" w:rsidRPr="00250298" w:rsidRDefault="00FB508E" w:rsidP="00FB508E">
            <w:pPr>
              <w:rPr>
                <w:i/>
                <w:iCs/>
              </w:rPr>
            </w:pPr>
            <w:r w:rsidRPr="00250298">
              <w:rPr>
                <w:i/>
                <w:iCs/>
              </w:rPr>
              <w:t>Nombre</w:t>
            </w:r>
            <w:r>
              <w:rPr>
                <w:i/>
                <w:iCs/>
              </w:rPr>
              <w:t xml:space="preserve"> maximum</w:t>
            </w:r>
            <w:r w:rsidRPr="00250298">
              <w:rPr>
                <w:i/>
                <w:iCs/>
              </w:rPr>
              <w:t xml:space="preserve"> de personnes attendues</w:t>
            </w:r>
          </w:p>
        </w:tc>
        <w:tc>
          <w:tcPr>
            <w:tcW w:w="2711" w:type="dxa"/>
            <w:shd w:val="clear" w:color="auto" w:fill="D9D9D9" w:themeFill="background1" w:themeFillShade="D9"/>
          </w:tcPr>
          <w:p w14:paraId="022DBF04" w14:textId="77777777" w:rsidR="00FB508E" w:rsidRPr="005E3504" w:rsidRDefault="00FB508E" w:rsidP="00FB508E">
            <w:pPr>
              <w:rPr>
                <w:i/>
                <w:iCs/>
              </w:rPr>
            </w:pPr>
          </w:p>
          <w:p w14:paraId="3005A511" w14:textId="77777777" w:rsidR="00FB508E" w:rsidRPr="00FB508E" w:rsidRDefault="00FB508E" w:rsidP="00FB508E">
            <w:pPr>
              <w:rPr>
                <w:iCs/>
              </w:rPr>
            </w:pPr>
            <w:r w:rsidRPr="00FB508E">
              <w:rPr>
                <w:iCs/>
              </w:rPr>
              <w:t>Mercredi 16 octobre</w:t>
            </w:r>
          </w:p>
          <w:p w14:paraId="639A41E3" w14:textId="77777777" w:rsidR="00FB508E" w:rsidRDefault="00FB508E" w:rsidP="00FB508E"/>
          <w:p w14:paraId="2FDE8199" w14:textId="77777777" w:rsidR="00FB508E" w:rsidRDefault="00FB508E" w:rsidP="00FB508E"/>
          <w:p w14:paraId="02672386" w14:textId="061EA626" w:rsidR="00FB508E" w:rsidRPr="005E3504" w:rsidRDefault="00FB508E" w:rsidP="00FB508E">
            <w:pPr>
              <w:rPr>
                <w:i/>
                <w:iCs/>
              </w:rPr>
            </w:pPr>
            <w:r w:rsidRPr="00FB508E">
              <w:rPr>
                <w:b/>
                <w:i/>
                <w:iCs/>
              </w:rPr>
              <w:t>Heure de début de la visite + durée</w:t>
            </w:r>
          </w:p>
        </w:tc>
        <w:tc>
          <w:tcPr>
            <w:tcW w:w="1126" w:type="dxa"/>
            <w:shd w:val="clear" w:color="auto" w:fill="D9D9D9" w:themeFill="background1" w:themeFillShade="D9"/>
          </w:tcPr>
          <w:p w14:paraId="49CA6E25" w14:textId="742EE527" w:rsidR="00FB508E" w:rsidRPr="005E3504" w:rsidRDefault="00FB508E" w:rsidP="00FB508E">
            <w:pPr>
              <w:rPr>
                <w:i/>
                <w:iCs/>
              </w:rPr>
            </w:pPr>
            <w:r w:rsidRPr="00250298">
              <w:rPr>
                <w:i/>
                <w:iCs/>
              </w:rPr>
              <w:t xml:space="preserve">Nombre </w:t>
            </w:r>
            <w:r>
              <w:rPr>
                <w:i/>
                <w:iCs/>
              </w:rPr>
              <w:t xml:space="preserve">maximum </w:t>
            </w:r>
            <w:r w:rsidRPr="00250298">
              <w:rPr>
                <w:i/>
                <w:iCs/>
              </w:rPr>
              <w:t>de personnes attendues</w:t>
            </w:r>
          </w:p>
        </w:tc>
        <w:tc>
          <w:tcPr>
            <w:tcW w:w="2587" w:type="dxa"/>
            <w:shd w:val="clear" w:color="auto" w:fill="D9D9D9" w:themeFill="background1" w:themeFillShade="D9"/>
          </w:tcPr>
          <w:p w14:paraId="6F73586E" w14:textId="77777777" w:rsidR="00FB508E" w:rsidRPr="005E3504" w:rsidRDefault="00FB508E" w:rsidP="00FB508E">
            <w:pPr>
              <w:rPr>
                <w:i/>
                <w:iCs/>
              </w:rPr>
            </w:pPr>
          </w:p>
          <w:p w14:paraId="37145FB5" w14:textId="77777777" w:rsidR="00FB508E" w:rsidRDefault="00FB508E" w:rsidP="00FB508E">
            <w:pPr>
              <w:rPr>
                <w:i/>
                <w:iCs/>
              </w:rPr>
            </w:pPr>
            <w:r>
              <w:rPr>
                <w:i/>
                <w:iCs/>
              </w:rPr>
              <w:t>Jeudi</w:t>
            </w:r>
            <w:r w:rsidRPr="005E3504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17 octobre</w:t>
            </w:r>
          </w:p>
          <w:p w14:paraId="23A88463" w14:textId="77777777" w:rsidR="00FB508E" w:rsidRDefault="00FB508E" w:rsidP="00FB508E"/>
          <w:p w14:paraId="12EB9772" w14:textId="77777777" w:rsidR="00FB508E" w:rsidRDefault="00FB508E" w:rsidP="00FB508E"/>
          <w:p w14:paraId="241B1D1B" w14:textId="731D9CD8" w:rsidR="00FB508E" w:rsidRPr="005E3504" w:rsidRDefault="00FB508E" w:rsidP="00FB508E">
            <w:pPr>
              <w:rPr>
                <w:i/>
                <w:iCs/>
              </w:rPr>
            </w:pPr>
            <w:r w:rsidRPr="00FB508E">
              <w:rPr>
                <w:b/>
                <w:i/>
                <w:iCs/>
              </w:rPr>
              <w:t>Heure de début de la visite + durée</w:t>
            </w:r>
          </w:p>
        </w:tc>
        <w:tc>
          <w:tcPr>
            <w:tcW w:w="1186" w:type="dxa"/>
            <w:shd w:val="clear" w:color="auto" w:fill="D9D9D9" w:themeFill="background1" w:themeFillShade="D9"/>
          </w:tcPr>
          <w:p w14:paraId="3F3851BA" w14:textId="575AAD2B" w:rsidR="00FB508E" w:rsidRPr="005E3504" w:rsidRDefault="00FB508E" w:rsidP="00FB508E">
            <w:pPr>
              <w:rPr>
                <w:i/>
                <w:iCs/>
              </w:rPr>
            </w:pPr>
            <w:r w:rsidRPr="00250298">
              <w:rPr>
                <w:i/>
                <w:iCs/>
              </w:rPr>
              <w:t xml:space="preserve">Nombre </w:t>
            </w:r>
            <w:r>
              <w:rPr>
                <w:i/>
                <w:iCs/>
              </w:rPr>
              <w:t xml:space="preserve">maximum </w:t>
            </w:r>
            <w:r w:rsidRPr="00250298">
              <w:rPr>
                <w:i/>
                <w:iCs/>
              </w:rPr>
              <w:t>de personnes attendues</w:t>
            </w:r>
          </w:p>
        </w:tc>
        <w:tc>
          <w:tcPr>
            <w:tcW w:w="2500" w:type="dxa"/>
            <w:shd w:val="clear" w:color="auto" w:fill="D9D9D9" w:themeFill="background1" w:themeFillShade="D9"/>
          </w:tcPr>
          <w:p w14:paraId="67E8C327" w14:textId="77777777" w:rsidR="00FB508E" w:rsidRPr="005E3504" w:rsidRDefault="00FB508E" w:rsidP="00FB508E">
            <w:pPr>
              <w:rPr>
                <w:i/>
                <w:iCs/>
              </w:rPr>
            </w:pPr>
          </w:p>
          <w:p w14:paraId="67938DE0" w14:textId="77777777" w:rsidR="00FB508E" w:rsidRPr="00FB508E" w:rsidRDefault="00FB508E" w:rsidP="00FB508E">
            <w:pPr>
              <w:rPr>
                <w:iCs/>
              </w:rPr>
            </w:pPr>
            <w:r w:rsidRPr="00FB508E">
              <w:rPr>
                <w:iCs/>
              </w:rPr>
              <w:t>Vendredi 18 octobre</w:t>
            </w:r>
          </w:p>
          <w:p w14:paraId="22B6BAFF" w14:textId="77777777" w:rsidR="00FB508E" w:rsidRDefault="00FB508E" w:rsidP="00FB508E"/>
          <w:p w14:paraId="57307C56" w14:textId="77777777" w:rsidR="00FB508E" w:rsidRDefault="00FB508E" w:rsidP="00FB508E"/>
          <w:p w14:paraId="2882516A" w14:textId="7A1ED5D1" w:rsidR="00FB508E" w:rsidRPr="00250298" w:rsidRDefault="00FB508E" w:rsidP="00FB508E">
            <w:pPr>
              <w:rPr>
                <w:i/>
                <w:iCs/>
              </w:rPr>
            </w:pPr>
            <w:r w:rsidRPr="00FB508E">
              <w:rPr>
                <w:b/>
                <w:i/>
                <w:iCs/>
              </w:rPr>
              <w:t>Heure de début de la visite + durée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A7A26A7" w14:textId="1CE240C7" w:rsidR="00FB508E" w:rsidRPr="00250298" w:rsidRDefault="00FB508E" w:rsidP="00FB508E">
            <w:pPr>
              <w:rPr>
                <w:i/>
                <w:iCs/>
              </w:rPr>
            </w:pPr>
            <w:r w:rsidRPr="00250298">
              <w:rPr>
                <w:i/>
                <w:iCs/>
              </w:rPr>
              <w:t xml:space="preserve">Nombre </w:t>
            </w:r>
            <w:r>
              <w:rPr>
                <w:i/>
                <w:iCs/>
              </w:rPr>
              <w:t xml:space="preserve">maximum </w:t>
            </w:r>
            <w:r w:rsidRPr="00250298">
              <w:rPr>
                <w:i/>
                <w:iCs/>
              </w:rPr>
              <w:t>de personnes attendues</w:t>
            </w:r>
          </w:p>
        </w:tc>
      </w:tr>
      <w:tr w:rsidR="00FB508E" w:rsidRPr="005E3504" w14:paraId="6AF0985E" w14:textId="77777777" w:rsidTr="00747D21">
        <w:trPr>
          <w:trHeight w:val="1570"/>
        </w:trPr>
        <w:tc>
          <w:tcPr>
            <w:tcW w:w="2643" w:type="dxa"/>
          </w:tcPr>
          <w:p w14:paraId="37DB6C59" w14:textId="77777777" w:rsidR="00FB508E" w:rsidRPr="00FB508E" w:rsidRDefault="00FB508E" w:rsidP="00FB508E"/>
        </w:tc>
        <w:tc>
          <w:tcPr>
            <w:tcW w:w="1134" w:type="dxa"/>
          </w:tcPr>
          <w:p w14:paraId="2BAB5C61" w14:textId="7DB356CF" w:rsidR="00FB508E" w:rsidRPr="005E3504" w:rsidRDefault="00FB508E" w:rsidP="00FB508E">
            <w:pPr>
              <w:rPr>
                <w:b/>
                <w:i/>
                <w:iCs/>
                <w:color w:val="FF0000"/>
              </w:rPr>
            </w:pPr>
          </w:p>
        </w:tc>
        <w:tc>
          <w:tcPr>
            <w:tcW w:w="2711" w:type="dxa"/>
            <w:shd w:val="clear" w:color="auto" w:fill="auto"/>
          </w:tcPr>
          <w:p w14:paraId="724205E8" w14:textId="77777777" w:rsidR="00FB508E" w:rsidRPr="00A14523" w:rsidRDefault="00FB508E" w:rsidP="00FB508E">
            <w:pPr>
              <w:rPr>
                <w:color w:val="000000" w:themeColor="text1"/>
              </w:rPr>
            </w:pPr>
          </w:p>
        </w:tc>
        <w:tc>
          <w:tcPr>
            <w:tcW w:w="1126" w:type="dxa"/>
            <w:shd w:val="clear" w:color="auto" w:fill="auto"/>
          </w:tcPr>
          <w:p w14:paraId="69E98765" w14:textId="77777777" w:rsidR="00FB508E" w:rsidRPr="00A14523" w:rsidRDefault="00FB508E" w:rsidP="00FB508E"/>
        </w:tc>
        <w:tc>
          <w:tcPr>
            <w:tcW w:w="2587" w:type="dxa"/>
          </w:tcPr>
          <w:p w14:paraId="45DA63C4" w14:textId="77777777" w:rsidR="00FB508E" w:rsidRPr="005E3504" w:rsidRDefault="00FB508E" w:rsidP="00FB508E">
            <w:pPr>
              <w:rPr>
                <w:b/>
                <w:i/>
                <w:iCs/>
                <w:color w:val="FF0000"/>
              </w:rPr>
            </w:pPr>
          </w:p>
        </w:tc>
        <w:tc>
          <w:tcPr>
            <w:tcW w:w="1186" w:type="dxa"/>
          </w:tcPr>
          <w:p w14:paraId="461CBE05" w14:textId="77777777" w:rsidR="00FB508E" w:rsidRPr="005E3504" w:rsidRDefault="00FB508E" w:rsidP="00FB508E">
            <w:pPr>
              <w:rPr>
                <w:b/>
                <w:i/>
                <w:iCs/>
                <w:color w:val="FF0000"/>
              </w:rPr>
            </w:pPr>
          </w:p>
        </w:tc>
        <w:tc>
          <w:tcPr>
            <w:tcW w:w="2500" w:type="dxa"/>
          </w:tcPr>
          <w:p w14:paraId="79E60A3C" w14:textId="77777777" w:rsidR="00FB508E" w:rsidRPr="005E3504" w:rsidRDefault="00FB508E" w:rsidP="00FB508E">
            <w:pPr>
              <w:rPr>
                <w:b/>
                <w:i/>
                <w:iCs/>
                <w:color w:val="FF0000"/>
              </w:rPr>
            </w:pPr>
          </w:p>
        </w:tc>
        <w:tc>
          <w:tcPr>
            <w:tcW w:w="1276" w:type="dxa"/>
          </w:tcPr>
          <w:p w14:paraId="3730EC93" w14:textId="77777777" w:rsidR="00FB508E" w:rsidRPr="005E3504" w:rsidRDefault="00FB508E" w:rsidP="00FB508E">
            <w:pPr>
              <w:rPr>
                <w:b/>
                <w:i/>
                <w:iCs/>
                <w:color w:val="FF0000"/>
              </w:rPr>
            </w:pPr>
          </w:p>
        </w:tc>
      </w:tr>
    </w:tbl>
    <w:p w14:paraId="4932C78B" w14:textId="77777777" w:rsidR="00FB508E" w:rsidRPr="00856B58" w:rsidRDefault="00FB508E" w:rsidP="00B6534B">
      <w:pPr>
        <w:spacing w:after="0"/>
        <w:rPr>
          <w:b/>
          <w:sz w:val="32"/>
          <w:u w:val="single"/>
        </w:rPr>
      </w:pPr>
    </w:p>
    <w:sectPr w:rsidR="00FB508E" w:rsidRPr="00856B58" w:rsidSect="00CD7A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90EE8"/>
    <w:multiLevelType w:val="hybridMultilevel"/>
    <w:tmpl w:val="AC967440"/>
    <w:lvl w:ilvl="0" w:tplc="58B23C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E0E89"/>
    <w:multiLevelType w:val="hybridMultilevel"/>
    <w:tmpl w:val="190654D0"/>
    <w:lvl w:ilvl="0" w:tplc="641E35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B58"/>
    <w:rsid w:val="000100EF"/>
    <w:rsid w:val="00163B33"/>
    <w:rsid w:val="001C341D"/>
    <w:rsid w:val="00225F1B"/>
    <w:rsid w:val="00250298"/>
    <w:rsid w:val="00295505"/>
    <w:rsid w:val="00302637"/>
    <w:rsid w:val="003C53D1"/>
    <w:rsid w:val="00413D4D"/>
    <w:rsid w:val="0044644E"/>
    <w:rsid w:val="00447323"/>
    <w:rsid w:val="00472B7E"/>
    <w:rsid w:val="004771A8"/>
    <w:rsid w:val="004C6C00"/>
    <w:rsid w:val="004D405E"/>
    <w:rsid w:val="004E3D47"/>
    <w:rsid w:val="00563C1F"/>
    <w:rsid w:val="005E3504"/>
    <w:rsid w:val="0062476B"/>
    <w:rsid w:val="006410BA"/>
    <w:rsid w:val="006D50C9"/>
    <w:rsid w:val="006F2019"/>
    <w:rsid w:val="007E54E4"/>
    <w:rsid w:val="007E6139"/>
    <w:rsid w:val="0084348D"/>
    <w:rsid w:val="00856B58"/>
    <w:rsid w:val="00932527"/>
    <w:rsid w:val="009E533B"/>
    <w:rsid w:val="00A14523"/>
    <w:rsid w:val="00A256AD"/>
    <w:rsid w:val="00A31923"/>
    <w:rsid w:val="00B04179"/>
    <w:rsid w:val="00B3501E"/>
    <w:rsid w:val="00B61CC6"/>
    <w:rsid w:val="00B6534B"/>
    <w:rsid w:val="00B81FE0"/>
    <w:rsid w:val="00BB49D1"/>
    <w:rsid w:val="00C95B68"/>
    <w:rsid w:val="00CD7AD2"/>
    <w:rsid w:val="00D504C8"/>
    <w:rsid w:val="00E3295C"/>
    <w:rsid w:val="00ED6BCF"/>
    <w:rsid w:val="00FB508E"/>
    <w:rsid w:val="00FE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7CA22"/>
  <w15:chartTrackingRefBased/>
  <w15:docId w15:val="{964DA3C9-241C-4553-A833-ED1EF1FA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56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56B5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56B5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56B58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5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53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tact@escaleschezlespros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822B8-A51C-4835-921E-B83BBC916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418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CANO</dc:creator>
  <cp:keywords/>
  <dc:description/>
  <cp:lastModifiedBy>Marie CORLAY</cp:lastModifiedBy>
  <cp:revision>12</cp:revision>
  <cp:lastPrinted>2024-06-03T11:47:00Z</cp:lastPrinted>
  <dcterms:created xsi:type="dcterms:W3CDTF">2022-08-25T14:01:00Z</dcterms:created>
  <dcterms:modified xsi:type="dcterms:W3CDTF">2024-07-01T14:22:00Z</dcterms:modified>
</cp:coreProperties>
</file>