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A68EF6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bookmarkStart w:id="0" w:name="_Hlk114753418"/>
      <w:r>
        <w:rPr>
          <w:rStyle w:val="normaltextrun"/>
          <w:rFonts w:ascii="Calibri" w:hAnsi="Calibri" w:cs="Calibri"/>
          <w:sz w:val="22"/>
          <w:szCs w:val="22"/>
        </w:rPr>
        <w:t>Nom, prénom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BC77165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Adresse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D561D76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Téléphone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BB515C0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rFonts w:ascii="Calibri" w:hAnsi="Calibri" w:cs="Calibri"/>
          <w:sz w:val="22"/>
          <w:szCs w:val="22"/>
        </w:rPr>
        <w:t>Email</w:t>
      </w:r>
      <w:proofErr w:type="gramEnd"/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D105771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6F76B16" w14:textId="2ABA975E" w:rsidR="00793C68" w:rsidRDefault="00793C68" w:rsidP="00793C6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Nom de </w:t>
      </w:r>
      <w:r w:rsidR="00F771A9">
        <w:rPr>
          <w:rStyle w:val="normaltextrun"/>
          <w:rFonts w:ascii="Calibri" w:hAnsi="Calibri" w:cs="Calibri"/>
          <w:sz w:val="22"/>
          <w:szCs w:val="22"/>
        </w:rPr>
        <w:t>l’université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CD3E715" w14:textId="40A6454E" w:rsidR="00793C68" w:rsidRDefault="00F771A9" w:rsidP="00793C6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Nom de l’UFR</w:t>
      </w:r>
    </w:p>
    <w:p w14:paraId="48550465" w14:textId="1EFB4C69" w:rsidR="00793C68" w:rsidRDefault="00F771A9" w:rsidP="00793C6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Fonts w:ascii="Calibri" w:hAnsi="Calibri" w:cs="Calibri"/>
          <w:sz w:val="22"/>
          <w:szCs w:val="22"/>
        </w:rPr>
        <w:t>J</w:t>
      </w:r>
      <w:r w:rsidRPr="00F771A9">
        <w:rPr>
          <w:rFonts w:ascii="Calibri" w:hAnsi="Calibri" w:cs="Calibri"/>
          <w:sz w:val="22"/>
          <w:szCs w:val="22"/>
        </w:rPr>
        <w:t>ury d’admission au master</w:t>
      </w:r>
      <w:r w:rsidR="00793C68">
        <w:rPr>
          <w:rStyle w:val="eop"/>
          <w:rFonts w:ascii="Calibri" w:hAnsi="Calibri" w:cs="Calibri"/>
          <w:sz w:val="22"/>
          <w:szCs w:val="22"/>
        </w:rPr>
        <w:t> </w:t>
      </w:r>
    </w:p>
    <w:p w14:paraId="00966286" w14:textId="5928EDE9" w:rsidR="00793C68" w:rsidRDefault="00F771A9" w:rsidP="00793C68">
      <w:pPr>
        <w:pStyle w:val="paragraph"/>
        <w:spacing w:before="0" w:beforeAutospacing="0" w:after="0" w:afterAutospacing="0"/>
        <w:jc w:val="right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Adresse de l’université</w:t>
      </w:r>
    </w:p>
    <w:p w14:paraId="64F71694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8"/>
          <w:szCs w:val="28"/>
        </w:rPr>
      </w:pPr>
    </w:p>
    <w:p w14:paraId="48E0320B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8"/>
          <w:szCs w:val="28"/>
        </w:rPr>
      </w:pPr>
    </w:p>
    <w:p w14:paraId="244E5B44" w14:textId="762A1E7A" w:rsidR="00793C68" w:rsidRPr="0059774C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</w:rPr>
      </w:pPr>
      <w:r w:rsidRPr="0059774C">
        <w:rPr>
          <w:rStyle w:val="normaltextrun"/>
          <w:rFonts w:ascii="Calibri" w:hAnsi="Calibri" w:cs="Calibri"/>
        </w:rPr>
        <w:t>(Date) Fait à … le XX/XX/20XX</w:t>
      </w:r>
      <w:r w:rsidRPr="0059774C">
        <w:rPr>
          <w:rStyle w:val="eop"/>
          <w:rFonts w:ascii="Calibri" w:hAnsi="Calibri" w:cs="Calibri"/>
        </w:rPr>
        <w:t> </w:t>
      </w:r>
    </w:p>
    <w:p w14:paraId="231F32B0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8"/>
          <w:szCs w:val="28"/>
        </w:rPr>
      </w:pPr>
    </w:p>
    <w:p w14:paraId="3E00838E" w14:textId="77777777" w:rsidR="0059774C" w:rsidRDefault="0059774C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8"/>
          <w:szCs w:val="28"/>
        </w:rPr>
      </w:pPr>
    </w:p>
    <w:p w14:paraId="6D0FF61A" w14:textId="551FBF73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8"/>
          <w:szCs w:val="28"/>
        </w:rPr>
        <w:t xml:space="preserve">Objet : </w:t>
      </w:r>
      <w:r w:rsidR="00F771A9">
        <w:rPr>
          <w:rStyle w:val="normaltextrun"/>
          <w:rFonts w:ascii="Calibri" w:hAnsi="Calibri" w:cs="Calibri"/>
          <w:sz w:val="28"/>
          <w:szCs w:val="28"/>
        </w:rPr>
        <w:t>Admission au master XXX</w:t>
      </w:r>
      <w:r>
        <w:rPr>
          <w:rStyle w:val="eop"/>
          <w:rFonts w:ascii="Calibri" w:hAnsi="Calibri" w:cs="Calibri"/>
          <w:sz w:val="28"/>
          <w:szCs w:val="28"/>
        </w:rPr>
        <w:t> </w:t>
      </w:r>
    </w:p>
    <w:p w14:paraId="186123D8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8"/>
          <w:szCs w:val="28"/>
        </w:rPr>
        <w:t> </w:t>
      </w:r>
    </w:p>
    <w:p w14:paraId="243FF16E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</w:rPr>
        <w:t> </w:t>
      </w:r>
    </w:p>
    <w:p w14:paraId="0CBE4068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441DDE9B" w14:textId="742D6666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</w:rPr>
        <w:t>Madame, Monsieur,</w:t>
      </w:r>
      <w:r>
        <w:rPr>
          <w:rStyle w:val="eop"/>
          <w:rFonts w:ascii="Calibri" w:hAnsi="Calibri" w:cs="Calibri"/>
        </w:rPr>
        <w:t> </w:t>
      </w:r>
    </w:p>
    <w:p w14:paraId="33F25ED8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4D525F71" w14:textId="77777777" w:rsidR="002E03BF" w:rsidRDefault="002E03BF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7712E22E" w14:textId="1A3A6571" w:rsidR="00793C68" w:rsidRPr="002E03BF" w:rsidRDefault="00F771A9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i/>
          <w:iCs/>
        </w:rPr>
      </w:pPr>
      <w:r w:rsidRPr="002E03BF">
        <w:rPr>
          <w:rStyle w:val="normaltextrun"/>
          <w:rFonts w:ascii="Calibri" w:hAnsi="Calibri" w:cs="Calibri"/>
          <w:i/>
          <w:iCs/>
        </w:rPr>
        <w:t>Accroche</w:t>
      </w:r>
    </w:p>
    <w:p w14:paraId="63BC213B" w14:textId="77777777" w:rsidR="00F771A9" w:rsidRDefault="00F771A9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4597917C" w14:textId="77777777" w:rsidR="002E03BF" w:rsidRDefault="002E03BF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7709B20E" w14:textId="6C243F26" w:rsidR="00F771A9" w:rsidRPr="002E03BF" w:rsidRDefault="00F771A9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i/>
          <w:iCs/>
        </w:rPr>
      </w:pPr>
      <w:r w:rsidRPr="002E03BF">
        <w:rPr>
          <w:rStyle w:val="normaltextrun"/>
          <w:rFonts w:ascii="Calibri" w:hAnsi="Calibri" w:cs="Calibri"/>
          <w:i/>
          <w:iCs/>
        </w:rPr>
        <w:t xml:space="preserve">En troisième année de licence XXXX à l’université, </w:t>
      </w:r>
      <w:r w:rsidR="002E03BF" w:rsidRPr="002E03BF">
        <w:rPr>
          <w:rStyle w:val="normaltextrun"/>
          <w:rFonts w:ascii="Calibri" w:hAnsi="Calibri" w:cs="Calibri"/>
          <w:i/>
          <w:iCs/>
        </w:rPr>
        <w:t>……</w:t>
      </w:r>
    </w:p>
    <w:p w14:paraId="18F20F69" w14:textId="77777777" w:rsidR="00F771A9" w:rsidRDefault="00F771A9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5A6B9495" w14:textId="77777777" w:rsidR="002E03BF" w:rsidRDefault="002E03BF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004B504A" w14:textId="1E5D7BC7" w:rsidR="00DF26B7" w:rsidRPr="002E03BF" w:rsidRDefault="002E03BF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i/>
          <w:iCs/>
        </w:rPr>
      </w:pPr>
      <w:r>
        <w:rPr>
          <w:rStyle w:val="normaltextrun"/>
          <w:rFonts w:ascii="Calibri" w:hAnsi="Calibri" w:cs="Calibri"/>
          <w:i/>
          <w:iCs/>
        </w:rPr>
        <w:t>V</w:t>
      </w:r>
      <w:r w:rsidR="00F771A9" w:rsidRPr="002E03BF">
        <w:rPr>
          <w:rStyle w:val="normaltextrun"/>
          <w:rFonts w:ascii="Calibri" w:hAnsi="Calibri" w:cs="Calibri"/>
          <w:i/>
          <w:iCs/>
        </w:rPr>
        <w:t xml:space="preserve">otre master </w:t>
      </w:r>
      <w:r>
        <w:rPr>
          <w:rStyle w:val="normaltextrun"/>
          <w:rFonts w:ascii="Calibri" w:hAnsi="Calibri" w:cs="Calibri"/>
          <w:i/>
          <w:iCs/>
        </w:rPr>
        <w:t>a particulièrement retenu mon attention car….</w:t>
      </w:r>
    </w:p>
    <w:p w14:paraId="7D8888A3" w14:textId="77777777" w:rsidR="00DF26B7" w:rsidRDefault="00DF26B7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54261AAC" w14:textId="77777777" w:rsidR="00793C68" w:rsidRDefault="00793C68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</w:rPr>
        <w:t> </w:t>
      </w:r>
    </w:p>
    <w:p w14:paraId="601260C8" w14:textId="4D306857" w:rsidR="00793C68" w:rsidRPr="00634419" w:rsidRDefault="00634419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i/>
          <w:iCs/>
        </w:rPr>
      </w:pPr>
      <w:r w:rsidRPr="00634419">
        <w:rPr>
          <w:rStyle w:val="normaltextrun"/>
          <w:rFonts w:ascii="Calibri" w:hAnsi="Calibri" w:cs="Calibri"/>
          <w:i/>
          <w:iCs/>
        </w:rPr>
        <w:t xml:space="preserve">C’est donc tout naturellement que </w:t>
      </w:r>
      <w:r w:rsidR="0059774C">
        <w:rPr>
          <w:rStyle w:val="normaltextrun"/>
          <w:rFonts w:ascii="Calibri" w:hAnsi="Calibri" w:cs="Calibri"/>
          <w:i/>
          <w:iCs/>
        </w:rPr>
        <w:t xml:space="preserve">je </w:t>
      </w:r>
      <w:r w:rsidRPr="00634419">
        <w:rPr>
          <w:rStyle w:val="normaltextrun"/>
          <w:rFonts w:ascii="Calibri" w:hAnsi="Calibri" w:cs="Calibri"/>
          <w:i/>
          <w:iCs/>
        </w:rPr>
        <w:t>souhaite intégrer votre master</w:t>
      </w:r>
      <w:r>
        <w:rPr>
          <w:rStyle w:val="normaltextrun"/>
          <w:rFonts w:ascii="Calibri" w:hAnsi="Calibri" w:cs="Calibri"/>
          <w:i/>
          <w:iCs/>
        </w:rPr>
        <w:t>….</w:t>
      </w:r>
    </w:p>
    <w:p w14:paraId="07C138FE" w14:textId="77777777" w:rsidR="002E03BF" w:rsidRDefault="002E03BF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09ECEE2F" w14:textId="77777777" w:rsidR="002E03BF" w:rsidRDefault="002E03BF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6DF0CC0E" w14:textId="77777777" w:rsidR="00634419" w:rsidRDefault="00634419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</w:p>
    <w:p w14:paraId="76C8AE27" w14:textId="0BCDF6EC" w:rsidR="00634419" w:rsidRDefault="00634419" w:rsidP="00793C6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 </w:t>
      </w:r>
    </w:p>
    <w:p w14:paraId="54DA1039" w14:textId="5807097A" w:rsidR="00793C68" w:rsidRDefault="0059774C" w:rsidP="00793C6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</w:rPr>
        <w:t>Vous remerciant par avance de la bienveillance que vous porterez à ma candidature, j</w:t>
      </w:r>
      <w:r w:rsidR="00793C68">
        <w:rPr>
          <w:rStyle w:val="normaltextrun"/>
          <w:rFonts w:ascii="Calibri" w:hAnsi="Calibri" w:cs="Calibri"/>
        </w:rPr>
        <w:t>e vous prie d’agréer, madame, monsieur, mes sincères salutations.</w:t>
      </w:r>
    </w:p>
    <w:bookmarkEnd w:id="0"/>
    <w:p w14:paraId="6F1F2E7D" w14:textId="77777777" w:rsidR="00393CC9" w:rsidRDefault="00393CC9"/>
    <w:sectPr w:rsidR="00393C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4902CC"/>
    <w:multiLevelType w:val="multilevel"/>
    <w:tmpl w:val="14428F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AD22B0A"/>
    <w:multiLevelType w:val="multilevel"/>
    <w:tmpl w:val="A4C80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286352845">
    <w:abstractNumId w:val="0"/>
  </w:num>
  <w:num w:numId="2" w16cid:durableId="21275049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C68"/>
    <w:rsid w:val="002E03BF"/>
    <w:rsid w:val="00384778"/>
    <w:rsid w:val="00393CC9"/>
    <w:rsid w:val="0059774C"/>
    <w:rsid w:val="00634419"/>
    <w:rsid w:val="00793C68"/>
    <w:rsid w:val="00DF26B7"/>
    <w:rsid w:val="00F77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748D19"/>
  <w15:chartTrackingRefBased/>
  <w15:docId w15:val="{C9B1BA61-18AD-4604-B7A1-E2223D189B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paragraph">
    <w:name w:val="paragraph"/>
    <w:basedOn w:val="Normal"/>
    <w:rsid w:val="00793C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maltextrun">
    <w:name w:val="normaltextrun"/>
    <w:basedOn w:val="Policepardfaut"/>
    <w:rsid w:val="00793C68"/>
  </w:style>
  <w:style w:type="character" w:customStyle="1" w:styleId="eop">
    <w:name w:val="eop"/>
    <w:basedOn w:val="Policepardfaut"/>
    <w:rsid w:val="00793C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520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8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7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2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0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9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5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30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1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72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9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828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191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02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49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912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0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7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Hugo DIVERRES</dc:creator>
  <cp:keywords/>
  <dc:description/>
  <cp:lastModifiedBy>Hugo DIVERRES</cp:lastModifiedBy>
  <cp:revision>2</cp:revision>
  <dcterms:created xsi:type="dcterms:W3CDTF">2022-09-22T16:03:00Z</dcterms:created>
  <dcterms:modified xsi:type="dcterms:W3CDTF">2022-09-22T16:03:00Z</dcterms:modified>
</cp:coreProperties>
</file>