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DF01" w14:textId="42480C78"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Madame, Monsieur,</w:t>
      </w:r>
    </w:p>
    <w:p w14:paraId="4A49E83A" w14:textId="77777777"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Actuellement élève en terminale [préciser] au lycée [préciser], j’ai remarqué avec intérêt que votre [nom de l'école) propose la formation [préciser] que je souhaite intégrer. Passionné par le [préciser le domaine/secteur d'activité visé], je suis persuadé que ce choix d'orientation s'inscrirait parfaitement dans mon projet de devenir [métier à préciser].</w:t>
      </w:r>
    </w:p>
    <w:p w14:paraId="105EE21F" w14:textId="77777777"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Je souhaite m’orienter vers ce métier en raison de [préciser vos motivations]. En effet, la profession de [préciser] me donnerait la possibilité de [présenter votre projet professionnel], en faisant usage de mes [indiquer vos compétences techniques / relationnelles]. Au cours de [formation/activités extrascolaires], j’ai également eu la chance de découvrir mon fort intérêt pour [préciser le domaine], je serais donc ravi de pouvoir approfondir mes connaissances dans ce domaine au sein de votre établissement.</w:t>
      </w:r>
    </w:p>
    <w:p w14:paraId="23158C11" w14:textId="77777777"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Je trouve le programme de [préciser la formation, l'approche pédagogique] particulièrement intéressant, car [préciser les raisons]. La proximité géographique de votre école me permettrait par ailleurs de conserver mon poste de bénévole dans une association (préciser le nom) qui m'apporte beaucoup sur le plan de (préciser les compétences comportementales acquises).</w:t>
      </w:r>
    </w:p>
    <w:p w14:paraId="0CAB22A0" w14:textId="77777777"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Je serais ravi de pouvoir vous prouver ma motivation dès le semestre prochain.</w:t>
      </w:r>
    </w:p>
    <w:p w14:paraId="1C5BFB51" w14:textId="6113219F" w:rsidR="0016758D" w:rsidRPr="0016758D" w:rsidRDefault="0016758D" w:rsidP="0016758D">
      <w:pPr>
        <w:pStyle w:val="NormalWeb"/>
        <w:rPr>
          <w:rFonts w:asciiTheme="minorHAnsi" w:hAnsiTheme="minorHAnsi" w:cstheme="minorHAnsi"/>
        </w:rPr>
      </w:pPr>
      <w:r w:rsidRPr="0016758D">
        <w:rPr>
          <w:rFonts w:asciiTheme="minorHAnsi" w:hAnsiTheme="minorHAnsi" w:cstheme="minorHAnsi"/>
        </w:rPr>
        <w:t>Dans l’attente de vous lire, je vous prie d’accepter, Madame, Monsieur, mes sincères salutations.</w:t>
      </w:r>
    </w:p>
    <w:p w14:paraId="4DE399C5" w14:textId="77777777" w:rsidR="00784998" w:rsidRDefault="00784998"/>
    <w:sectPr w:rsidR="007849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623B" w14:textId="77777777" w:rsidR="00966F6C" w:rsidRDefault="00966F6C" w:rsidP="00966F6C">
      <w:pPr>
        <w:spacing w:after="0" w:line="240" w:lineRule="auto"/>
      </w:pPr>
      <w:r>
        <w:separator/>
      </w:r>
    </w:p>
  </w:endnote>
  <w:endnote w:type="continuationSeparator" w:id="0">
    <w:p w14:paraId="4AD43B60" w14:textId="77777777" w:rsidR="00966F6C" w:rsidRDefault="00966F6C" w:rsidP="0096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E9EE" w14:textId="77777777" w:rsidR="00966F6C" w:rsidRDefault="00966F6C" w:rsidP="00966F6C">
      <w:pPr>
        <w:spacing w:after="0" w:line="240" w:lineRule="auto"/>
      </w:pPr>
      <w:r>
        <w:separator/>
      </w:r>
    </w:p>
  </w:footnote>
  <w:footnote w:type="continuationSeparator" w:id="0">
    <w:p w14:paraId="199B0B2D" w14:textId="77777777" w:rsidR="00966F6C" w:rsidRDefault="00966F6C" w:rsidP="00966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97"/>
    <w:rsid w:val="0016758D"/>
    <w:rsid w:val="00784998"/>
    <w:rsid w:val="008F3397"/>
    <w:rsid w:val="00966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E2FE"/>
  <w15:chartTrackingRefBased/>
  <w15:docId w15:val="{3D413604-FE7F-4712-B67D-AD95DCED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758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66F6C"/>
    <w:pPr>
      <w:tabs>
        <w:tab w:val="center" w:pos="4536"/>
        <w:tab w:val="right" w:pos="9072"/>
      </w:tabs>
      <w:spacing w:after="0" w:line="240" w:lineRule="auto"/>
    </w:pPr>
  </w:style>
  <w:style w:type="character" w:customStyle="1" w:styleId="En-tteCar">
    <w:name w:val="En-tête Car"/>
    <w:basedOn w:val="Policepardfaut"/>
    <w:link w:val="En-tte"/>
    <w:uiPriority w:val="99"/>
    <w:rsid w:val="00966F6C"/>
  </w:style>
  <w:style w:type="paragraph" w:styleId="Pieddepage">
    <w:name w:val="footer"/>
    <w:basedOn w:val="Normal"/>
    <w:link w:val="PieddepageCar"/>
    <w:uiPriority w:val="99"/>
    <w:unhideWhenUsed/>
    <w:rsid w:val="00966F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0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1214</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RIGUIDEL</dc:creator>
  <cp:keywords/>
  <dc:description/>
  <cp:lastModifiedBy>Célia RIGUIDEL</cp:lastModifiedBy>
  <cp:revision>3</cp:revision>
  <dcterms:created xsi:type="dcterms:W3CDTF">2021-12-10T14:31:00Z</dcterms:created>
  <dcterms:modified xsi:type="dcterms:W3CDTF">2021-12-10T15:45:00Z</dcterms:modified>
</cp:coreProperties>
</file>