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52FEDB" w14:textId="77777777" w:rsidR="007903E9" w:rsidRDefault="00B83660" w:rsidP="00B83660">
      <w:pPr>
        <w:pStyle w:val="Default"/>
        <w:jc w:val="center"/>
        <w:rPr>
          <w:b/>
          <w:noProof/>
          <w:color w:val="367896"/>
          <w:sz w:val="40"/>
          <w:lang w:eastAsia="fr-FR"/>
        </w:rPr>
      </w:pPr>
      <w:r w:rsidRPr="004A55EF">
        <w:rPr>
          <w:b/>
          <w:noProof/>
          <w:color w:val="367896"/>
          <w:sz w:val="40"/>
          <w:lang w:eastAsia="fr-FR"/>
        </w:rPr>
        <w:t xml:space="preserve">INCUBATEUR CAMINA </w:t>
      </w:r>
    </w:p>
    <w:p w14:paraId="7FF85586" w14:textId="706B1FDD" w:rsidR="00B83660" w:rsidRPr="004A55EF" w:rsidRDefault="007903E9" w:rsidP="00B83660">
      <w:pPr>
        <w:pStyle w:val="Default"/>
        <w:jc w:val="center"/>
        <w:rPr>
          <w:b/>
          <w:noProof/>
          <w:color w:val="367896"/>
          <w:sz w:val="40"/>
          <w:lang w:eastAsia="fr-FR"/>
        </w:rPr>
      </w:pPr>
      <w:r>
        <w:rPr>
          <w:b/>
          <w:noProof/>
          <w:color w:val="367896"/>
          <w:sz w:val="40"/>
          <w:lang w:eastAsia="fr-FR"/>
        </w:rPr>
        <w:t>« Ressource ton territoire »</w:t>
      </w:r>
    </w:p>
    <w:p w14:paraId="7BC44354" w14:textId="39EDC786" w:rsidR="00B83660" w:rsidRDefault="00B83660" w:rsidP="00B83660">
      <w:pPr>
        <w:tabs>
          <w:tab w:val="left" w:pos="180"/>
        </w:tabs>
        <w:jc w:val="center"/>
        <w:rPr>
          <w:rFonts w:eastAsia="SimSun"/>
          <w:b/>
          <w:bCs/>
          <w:sz w:val="20"/>
          <w:szCs w:val="20"/>
          <w:lang w:eastAsia="ar-SA"/>
        </w:rPr>
      </w:pPr>
    </w:p>
    <w:p w14:paraId="09FB1243" w14:textId="7C75C67E" w:rsidR="00B83660" w:rsidRPr="007903E9" w:rsidRDefault="00B83660" w:rsidP="00B83660">
      <w:pPr>
        <w:tabs>
          <w:tab w:val="left" w:pos="180"/>
        </w:tabs>
        <w:jc w:val="center"/>
        <w:rPr>
          <w:rFonts w:eastAsia="SimSun"/>
          <w:b/>
          <w:bCs/>
          <w:szCs w:val="20"/>
          <w:lang w:eastAsia="ar-SA"/>
        </w:rPr>
      </w:pPr>
    </w:p>
    <w:p w14:paraId="55BB1946" w14:textId="33CC4C02" w:rsidR="003C26F5" w:rsidRDefault="00B83660" w:rsidP="00B83660">
      <w:pPr>
        <w:tabs>
          <w:tab w:val="left" w:pos="180"/>
        </w:tabs>
        <w:jc w:val="center"/>
        <w:rPr>
          <w:rFonts w:ascii="Century Gothic" w:eastAsiaTheme="minorHAnsi" w:hAnsi="Century Gothic" w:cs="Century Gothic"/>
          <w:b/>
          <w:noProof/>
          <w:sz w:val="36"/>
        </w:rPr>
      </w:pPr>
      <w:r w:rsidRPr="007903E9">
        <w:rPr>
          <w:rFonts w:ascii="Century Gothic" w:eastAsiaTheme="minorHAnsi" w:hAnsi="Century Gothic" w:cs="Century Gothic"/>
          <w:b/>
          <w:noProof/>
          <w:sz w:val="36"/>
        </w:rPr>
        <w:t>DOSSIER DE CANDIDATURE 20</w:t>
      </w:r>
      <w:r w:rsidR="00657DB7">
        <w:rPr>
          <w:rFonts w:ascii="Century Gothic" w:eastAsiaTheme="minorHAnsi" w:hAnsi="Century Gothic" w:cs="Century Gothic"/>
          <w:b/>
          <w:noProof/>
          <w:sz w:val="36"/>
        </w:rPr>
        <w:t>2</w:t>
      </w:r>
      <w:r w:rsidR="00C70176">
        <w:rPr>
          <w:rFonts w:ascii="Century Gothic" w:eastAsiaTheme="minorHAnsi" w:hAnsi="Century Gothic" w:cs="Century Gothic"/>
          <w:b/>
          <w:noProof/>
          <w:sz w:val="36"/>
        </w:rPr>
        <w:t>3</w:t>
      </w:r>
    </w:p>
    <w:p w14:paraId="375CD123" w14:textId="2EBA27FC" w:rsidR="0022691A" w:rsidRDefault="0022691A" w:rsidP="00B83660">
      <w:pPr>
        <w:tabs>
          <w:tab w:val="left" w:pos="180"/>
        </w:tabs>
        <w:jc w:val="center"/>
        <w:rPr>
          <w:rFonts w:ascii="Century Gothic" w:eastAsiaTheme="minorHAnsi" w:hAnsi="Century Gothic" w:cs="Century Gothic"/>
          <w:b/>
          <w:noProof/>
          <w:sz w:val="36"/>
        </w:rPr>
      </w:pPr>
    </w:p>
    <w:p w14:paraId="5A34BE88" w14:textId="05B7C029" w:rsidR="00B83660" w:rsidRDefault="00B83660" w:rsidP="008D4A65">
      <w:pPr>
        <w:tabs>
          <w:tab w:val="left" w:pos="180"/>
        </w:tabs>
        <w:rPr>
          <w:rFonts w:eastAsia="SimSun"/>
          <w:b/>
          <w:bCs/>
          <w:sz w:val="20"/>
          <w:szCs w:val="20"/>
          <w:lang w:eastAsia="ar-SA"/>
        </w:rPr>
      </w:pPr>
    </w:p>
    <w:p w14:paraId="6BAAF345" w14:textId="21C89C32" w:rsidR="00B83660" w:rsidRDefault="00C70176" w:rsidP="00B83660">
      <w:pPr>
        <w:tabs>
          <w:tab w:val="left" w:pos="180"/>
        </w:tabs>
        <w:jc w:val="center"/>
        <w:rPr>
          <w:rFonts w:eastAsia="SimSun"/>
          <w:b/>
          <w:bCs/>
          <w:sz w:val="20"/>
          <w:szCs w:val="20"/>
          <w:lang w:eastAsia="ar-SA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76672" behindDoc="0" locked="0" layoutInCell="1" allowOverlap="1" wp14:anchorId="73DC7D17" wp14:editId="28E21A9F">
            <wp:simplePos x="0" y="0"/>
            <wp:positionH relativeFrom="margin">
              <wp:posOffset>2467610</wp:posOffset>
            </wp:positionH>
            <wp:positionV relativeFrom="paragraph">
              <wp:posOffset>262255</wp:posOffset>
            </wp:positionV>
            <wp:extent cx="1628775" cy="1628775"/>
            <wp:effectExtent l="0" t="0" r="0" b="0"/>
            <wp:wrapTopAndBottom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amin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B231EF" w14:textId="23237191" w:rsidR="00A41F0C" w:rsidRDefault="00A41F0C">
      <w:pPr>
        <w:jc w:val="center"/>
        <w:rPr>
          <w:rFonts w:ascii="Arial" w:eastAsia="SimSun" w:hAnsi="Arial" w:cs="Arial"/>
          <w:b/>
          <w:bCs/>
          <w:sz w:val="40"/>
          <w:szCs w:val="40"/>
          <w:lang w:eastAsia="ar-SA"/>
        </w:rPr>
      </w:pPr>
    </w:p>
    <w:p w14:paraId="43790534" w14:textId="645D5CBD" w:rsidR="007903E9" w:rsidRDefault="007903E9" w:rsidP="007903E9">
      <w:pPr>
        <w:rPr>
          <w:rFonts w:ascii="Arial" w:eastAsia="SimSun" w:hAnsi="Arial" w:cs="Arial"/>
          <w:b/>
          <w:bCs/>
          <w:sz w:val="40"/>
          <w:szCs w:val="40"/>
          <w:lang w:eastAsia="ar-SA"/>
        </w:rPr>
      </w:pPr>
    </w:p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9766"/>
      </w:tblGrid>
      <w:tr w:rsidR="007903E9" w14:paraId="78BC8F8A" w14:textId="77777777" w:rsidTr="00790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6" w:type="dxa"/>
          </w:tcPr>
          <w:p w14:paraId="4918CB7F" w14:textId="77777777" w:rsidR="007903E9" w:rsidRDefault="007903E9" w:rsidP="007903E9">
            <w:pPr>
              <w:rPr>
                <w:rFonts w:ascii="Century Gothic" w:eastAsiaTheme="minorHAnsi" w:hAnsi="Century Gothic" w:cs="Century Gothic"/>
                <w:b w:val="0"/>
                <w:noProof/>
                <w:color w:val="367896"/>
                <w:sz w:val="28"/>
              </w:rPr>
            </w:pPr>
          </w:p>
          <w:p w14:paraId="20B17A9F" w14:textId="4A853D68" w:rsidR="007903E9" w:rsidRDefault="007903E9" w:rsidP="007903E9">
            <w:pPr>
              <w:rPr>
                <w:rFonts w:ascii="Arial" w:eastAsia="SimSun" w:hAnsi="Arial" w:cs="Arial"/>
                <w:b w:val="0"/>
                <w:sz w:val="48"/>
                <w:szCs w:val="40"/>
                <w:lang w:eastAsia="ar-SA"/>
              </w:rPr>
            </w:pPr>
            <w:r w:rsidRPr="00900B10">
              <w:rPr>
                <w:rFonts w:ascii="Century Gothic" w:eastAsiaTheme="minorHAnsi" w:hAnsi="Century Gothic" w:cs="Century Gothic"/>
                <w:noProof/>
                <w:color w:val="367896"/>
                <w:sz w:val="28"/>
              </w:rPr>
              <w:t xml:space="preserve">Nom </w:t>
            </w:r>
            <w:r w:rsidR="005773C1">
              <w:rPr>
                <w:rFonts w:ascii="Century Gothic" w:eastAsiaTheme="minorHAnsi" w:hAnsi="Century Gothic" w:cs="Century Gothic"/>
                <w:noProof/>
                <w:color w:val="367896"/>
                <w:sz w:val="28"/>
              </w:rPr>
              <w:t>Prénom</w:t>
            </w:r>
            <w:r w:rsidRPr="00900B10">
              <w:rPr>
                <w:rFonts w:ascii="Century Gothic" w:eastAsiaTheme="minorHAnsi" w:hAnsi="Century Gothic" w:cs="Century Gothic"/>
                <w:noProof/>
                <w:color w:val="367896"/>
                <w:sz w:val="28"/>
              </w:rPr>
              <w:t> :</w:t>
            </w:r>
            <w:r w:rsidRPr="00900B10">
              <w:rPr>
                <w:rFonts w:ascii="Arial" w:eastAsia="SimSun" w:hAnsi="Arial" w:cs="Arial"/>
                <w:bCs w:val="0"/>
                <w:sz w:val="48"/>
                <w:szCs w:val="40"/>
                <w:lang w:eastAsia="ar-SA"/>
              </w:rPr>
              <w:t xml:space="preserve"> </w:t>
            </w:r>
          </w:p>
          <w:p w14:paraId="1375DC75" w14:textId="77777777" w:rsidR="005773C1" w:rsidRPr="00900B10" w:rsidRDefault="005773C1" w:rsidP="007903E9">
            <w:pPr>
              <w:rPr>
                <w:rFonts w:ascii="Arial" w:eastAsia="SimSun" w:hAnsi="Arial" w:cs="Arial"/>
                <w:bCs w:val="0"/>
                <w:sz w:val="40"/>
                <w:szCs w:val="40"/>
                <w:lang w:eastAsia="ar-SA"/>
              </w:rPr>
            </w:pPr>
          </w:p>
          <w:p w14:paraId="53B9E706" w14:textId="77777777" w:rsidR="007903E9" w:rsidRDefault="007903E9" w:rsidP="007903E9">
            <w:pPr>
              <w:rPr>
                <w:rFonts w:ascii="Arial" w:eastAsia="SimSun" w:hAnsi="Arial" w:cs="Arial"/>
                <w:b w:val="0"/>
                <w:bCs w:val="0"/>
                <w:sz w:val="40"/>
                <w:szCs w:val="40"/>
                <w:lang w:eastAsia="ar-SA"/>
              </w:rPr>
            </w:pPr>
          </w:p>
          <w:p w14:paraId="1DE0B30A" w14:textId="77777777" w:rsidR="007903E9" w:rsidRDefault="007903E9" w:rsidP="007903E9">
            <w:pPr>
              <w:rPr>
                <w:rFonts w:ascii="Century Gothic" w:eastAsiaTheme="minorHAnsi" w:hAnsi="Century Gothic" w:cs="Century Gothic"/>
                <w:b w:val="0"/>
                <w:bCs w:val="0"/>
                <w:noProof/>
                <w:color w:val="367896"/>
                <w:sz w:val="28"/>
              </w:rPr>
            </w:pPr>
            <w:r w:rsidRPr="00900B10">
              <w:rPr>
                <w:rFonts w:ascii="Century Gothic" w:eastAsiaTheme="minorHAnsi" w:hAnsi="Century Gothic" w:cs="Century Gothic"/>
                <w:noProof/>
                <w:color w:val="367896"/>
                <w:sz w:val="28"/>
              </w:rPr>
              <w:t xml:space="preserve">Nom du projet : </w:t>
            </w:r>
          </w:p>
          <w:p w14:paraId="7537601F" w14:textId="77777777" w:rsidR="005773C1" w:rsidRPr="00900B10" w:rsidRDefault="005773C1" w:rsidP="007903E9">
            <w:pPr>
              <w:rPr>
                <w:rFonts w:ascii="Century Gothic" w:eastAsiaTheme="minorHAnsi" w:hAnsi="Century Gothic" w:cs="Century Gothic"/>
                <w:noProof/>
                <w:color w:val="367896"/>
                <w:sz w:val="28"/>
              </w:rPr>
            </w:pPr>
          </w:p>
          <w:p w14:paraId="504142A6" w14:textId="77777777" w:rsidR="007903E9" w:rsidRDefault="007903E9" w:rsidP="007903E9">
            <w:pPr>
              <w:spacing w:after="200"/>
              <w:jc w:val="both"/>
              <w:rPr>
                <w:rFonts w:ascii="Cambria" w:eastAsia="Cambria" w:hAnsi="Cambria"/>
                <w:b w:val="0"/>
                <w:sz w:val="6"/>
              </w:rPr>
            </w:pPr>
          </w:p>
          <w:p w14:paraId="72A6C719" w14:textId="77777777" w:rsidR="007903E9" w:rsidRDefault="007903E9" w:rsidP="007903E9">
            <w:pPr>
              <w:spacing w:after="200"/>
              <w:jc w:val="both"/>
              <w:rPr>
                <w:rFonts w:ascii="Cambria" w:eastAsia="Cambria" w:hAnsi="Cambria"/>
                <w:b w:val="0"/>
                <w:sz w:val="6"/>
              </w:rPr>
            </w:pPr>
          </w:p>
          <w:p w14:paraId="03310066" w14:textId="5520D408" w:rsidR="007903E9" w:rsidRDefault="004C001C" w:rsidP="007903E9">
            <w:pPr>
              <w:rPr>
                <w:rFonts w:ascii="Century Gothic" w:eastAsiaTheme="minorHAnsi" w:hAnsi="Century Gothic" w:cs="Century Gothic"/>
                <w:b w:val="0"/>
                <w:bCs w:val="0"/>
                <w:noProof/>
                <w:color w:val="367896"/>
                <w:sz w:val="28"/>
              </w:rPr>
            </w:pPr>
            <w:r>
              <w:rPr>
                <w:rFonts w:ascii="Century Gothic" w:eastAsiaTheme="minorHAnsi" w:hAnsi="Century Gothic" w:cs="Century Gothic"/>
                <w:noProof/>
                <w:color w:val="367896"/>
                <w:sz w:val="28"/>
              </w:rPr>
              <w:t>Présentation du</w:t>
            </w:r>
            <w:r w:rsidR="007903E9" w:rsidRPr="007903E9">
              <w:rPr>
                <w:rFonts w:ascii="Century Gothic" w:eastAsiaTheme="minorHAnsi" w:hAnsi="Century Gothic" w:cs="Century Gothic"/>
                <w:noProof/>
                <w:color w:val="367896"/>
                <w:sz w:val="28"/>
              </w:rPr>
              <w:t xml:space="preserve"> projet en une phrase : </w:t>
            </w:r>
          </w:p>
          <w:p w14:paraId="164C5B6A" w14:textId="77777777" w:rsidR="005773C1" w:rsidRDefault="005773C1" w:rsidP="007903E9">
            <w:pPr>
              <w:rPr>
                <w:rFonts w:ascii="Century Gothic" w:eastAsiaTheme="minorHAnsi" w:hAnsi="Century Gothic" w:cs="Century Gothic"/>
                <w:b w:val="0"/>
                <w:bCs w:val="0"/>
                <w:noProof/>
                <w:color w:val="367896"/>
                <w:sz w:val="28"/>
              </w:rPr>
            </w:pPr>
          </w:p>
          <w:p w14:paraId="7C4D6141" w14:textId="77777777" w:rsidR="005773C1" w:rsidRDefault="005773C1" w:rsidP="007903E9">
            <w:pPr>
              <w:rPr>
                <w:rFonts w:ascii="Century Gothic" w:eastAsiaTheme="minorHAnsi" w:hAnsi="Century Gothic" w:cs="Century Gothic"/>
                <w:b w:val="0"/>
                <w:bCs w:val="0"/>
                <w:noProof/>
                <w:color w:val="367896"/>
                <w:sz w:val="28"/>
              </w:rPr>
            </w:pPr>
          </w:p>
          <w:p w14:paraId="69AD2353" w14:textId="77777777" w:rsidR="005773C1" w:rsidRDefault="005773C1" w:rsidP="007903E9">
            <w:pPr>
              <w:rPr>
                <w:rFonts w:ascii="Century Gothic" w:eastAsiaTheme="minorHAnsi" w:hAnsi="Century Gothic" w:cs="Century Gothic"/>
                <w:b w:val="0"/>
                <w:bCs w:val="0"/>
                <w:noProof/>
                <w:color w:val="367896"/>
                <w:sz w:val="28"/>
              </w:rPr>
            </w:pPr>
          </w:p>
          <w:p w14:paraId="2458C469" w14:textId="7C73AFFB" w:rsidR="007903E9" w:rsidRDefault="007903E9" w:rsidP="007903E9">
            <w:pPr>
              <w:rPr>
                <w:rFonts w:ascii="Century Gothic" w:eastAsiaTheme="minorHAnsi" w:hAnsi="Century Gothic" w:cs="Century Gothic"/>
                <w:b w:val="0"/>
                <w:bCs w:val="0"/>
                <w:noProof/>
                <w:color w:val="367896"/>
                <w:sz w:val="28"/>
              </w:rPr>
            </w:pPr>
          </w:p>
          <w:p w14:paraId="7D332717" w14:textId="77777777" w:rsidR="007903E9" w:rsidRPr="007903E9" w:rsidRDefault="007903E9" w:rsidP="007903E9">
            <w:pPr>
              <w:rPr>
                <w:rFonts w:ascii="Century Gothic" w:eastAsiaTheme="minorHAnsi" w:hAnsi="Century Gothic" w:cs="Century Gothic"/>
                <w:b w:val="0"/>
                <w:noProof/>
                <w:color w:val="367896"/>
                <w:sz w:val="28"/>
              </w:rPr>
            </w:pPr>
          </w:p>
          <w:p w14:paraId="03128673" w14:textId="77777777" w:rsidR="007903E9" w:rsidRDefault="007903E9" w:rsidP="007903E9">
            <w:pPr>
              <w:rPr>
                <w:rFonts w:ascii="Arial" w:eastAsia="SimSun" w:hAnsi="Arial" w:cs="Arial"/>
                <w:b w:val="0"/>
                <w:bCs w:val="0"/>
                <w:sz w:val="40"/>
                <w:szCs w:val="40"/>
                <w:lang w:eastAsia="ar-SA"/>
              </w:rPr>
            </w:pPr>
          </w:p>
        </w:tc>
      </w:tr>
    </w:tbl>
    <w:p w14:paraId="51D2572C" w14:textId="77777777" w:rsidR="00C70176" w:rsidRDefault="00C70176" w:rsidP="00821271">
      <w:pPr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67E7D818" w14:textId="77777777" w:rsidR="007903E9" w:rsidRPr="007903E9" w:rsidRDefault="007903E9" w:rsidP="002D7A0F">
      <w:pPr>
        <w:jc w:val="center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tbl>
      <w:tblPr>
        <w:tblpPr w:leftFromText="141" w:rightFromText="141" w:vertAnchor="text" w:horzAnchor="margin" w:tblpY="129"/>
        <w:tblW w:w="100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92"/>
      </w:tblGrid>
      <w:tr w:rsidR="00C815B2" w14:paraId="641CC73D" w14:textId="77777777" w:rsidTr="007903E9">
        <w:trPr>
          <w:trHeight w:hRule="exact" w:val="11775"/>
          <w:tblHeader/>
        </w:trPr>
        <w:tc>
          <w:tcPr>
            <w:tcW w:w="10092" w:type="dxa"/>
          </w:tcPr>
          <w:p w14:paraId="419025A1" w14:textId="6B5A4868" w:rsidR="00C815B2" w:rsidRPr="007903E9" w:rsidRDefault="00C815B2" w:rsidP="007903E9">
            <w:pPr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</w:pPr>
            <w:r w:rsidRPr="007903E9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lastRenderedPageBreak/>
              <w:t>Nom / Prénom :</w:t>
            </w:r>
            <w:r w:rsidR="00900B10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 xml:space="preserve"> </w:t>
            </w:r>
          </w:p>
          <w:p w14:paraId="5200609D" w14:textId="77777777" w:rsidR="00C815B2" w:rsidRDefault="00C815B2" w:rsidP="00C815B2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25BCAF77" w14:textId="1E632041" w:rsidR="00C815B2" w:rsidRDefault="00C815B2" w:rsidP="00900B10">
            <w:pPr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</w:pPr>
            <w:r w:rsidRPr="007903E9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>Adresse</w:t>
            </w:r>
            <w:r w:rsidR="007903E9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 xml:space="preserve"> postale</w:t>
            </w:r>
            <w:r w:rsidRPr="007903E9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 xml:space="preserve">  :</w:t>
            </w:r>
            <w:r w:rsidR="00900B10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 xml:space="preserve"> </w:t>
            </w:r>
          </w:p>
          <w:p w14:paraId="5BD93162" w14:textId="77777777" w:rsidR="00866F02" w:rsidRDefault="00866F02" w:rsidP="00900B10">
            <w:pPr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</w:p>
          <w:p w14:paraId="7429BB9A" w14:textId="77777777" w:rsidR="00900B10" w:rsidRPr="00900B10" w:rsidRDefault="00900B10" w:rsidP="00900B10">
            <w:pPr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</w:pPr>
          </w:p>
          <w:p w14:paraId="52A42765" w14:textId="1FC3E1F5" w:rsidR="00C815B2" w:rsidRPr="007903E9" w:rsidRDefault="00C815B2" w:rsidP="007903E9">
            <w:pPr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</w:pPr>
            <w:r w:rsidRPr="007903E9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>Date</w:t>
            </w:r>
            <w:r w:rsidR="00BC0FAD" w:rsidRPr="007903E9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 xml:space="preserve"> et lieu</w:t>
            </w:r>
            <w:r w:rsidRPr="007903E9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 xml:space="preserve"> de naissance :</w:t>
            </w:r>
            <w:r w:rsidR="00900B10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 xml:space="preserve"> </w:t>
            </w:r>
          </w:p>
          <w:p w14:paraId="7E882C3F" w14:textId="77777777" w:rsidR="00C815B2" w:rsidRDefault="00C815B2" w:rsidP="00C815B2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491675EE" w14:textId="02CE5354" w:rsidR="00C815B2" w:rsidRPr="007903E9" w:rsidRDefault="00C815B2" w:rsidP="00C815B2">
            <w:pPr>
              <w:pStyle w:val="Contenudetableau"/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</w:pPr>
            <w:r w:rsidRPr="007903E9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>Mail :</w:t>
            </w:r>
            <w:r w:rsidR="007903E9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 xml:space="preserve"> </w:t>
            </w:r>
          </w:p>
          <w:p w14:paraId="7DB70DD7" w14:textId="77777777" w:rsidR="00C815B2" w:rsidRDefault="00C815B2" w:rsidP="00C815B2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3957354C" w14:textId="0C1DEDF3" w:rsidR="00C815B2" w:rsidRPr="00900B10" w:rsidRDefault="00C815B2" w:rsidP="00C815B2">
            <w:pPr>
              <w:pStyle w:val="Contenudetableau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7903E9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>Tel  portable :</w:t>
            </w:r>
            <w:r w:rsidR="00900B10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 xml:space="preserve"> </w:t>
            </w:r>
          </w:p>
          <w:p w14:paraId="61A4657F" w14:textId="77777777" w:rsidR="00C815B2" w:rsidRPr="00900B10" w:rsidRDefault="00C815B2" w:rsidP="00C815B2">
            <w:pPr>
              <w:pStyle w:val="Contenudetableau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</w:p>
          <w:p w14:paraId="7AD69E83" w14:textId="1039C779" w:rsidR="00C815B2" w:rsidRPr="007903E9" w:rsidRDefault="00C815B2" w:rsidP="00C815B2">
            <w:pPr>
              <w:pStyle w:val="Contenudetableau"/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</w:pPr>
            <w:r w:rsidRPr="007903E9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 xml:space="preserve">Statut actuel  : </w:t>
            </w:r>
          </w:p>
          <w:p w14:paraId="168BFE94" w14:textId="77777777" w:rsidR="00C815B2" w:rsidRPr="007903E9" w:rsidRDefault="003240EB" w:rsidP="00FB78F2">
            <w:pPr>
              <w:pStyle w:val="Contenudetableau"/>
              <w:spacing w:line="360" w:lineRule="auto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7903E9">
              <w:rPr>
                <w:rFonts w:ascii="Century Gothic" w:eastAsiaTheme="minorHAnsi" w:hAnsi="Century Gothic" w:cstheme="minorBidi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90AE63A" wp14:editId="322F25A6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40005</wp:posOffset>
                      </wp:positionV>
                      <wp:extent cx="76835" cy="59690"/>
                      <wp:effectExtent l="11430" t="13335" r="6985" b="12700"/>
                      <wp:wrapNone/>
                      <wp:docPr id="19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D224E" id="Rectangle 137" o:spid="_x0000_s1026" style="position:absolute;margin-left:-1.05pt;margin-top:3.15pt;width:6.05pt;height:4.7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" filled="f">
                      <v:stroke joinstyle="round"/>
                    </v:rect>
                  </w:pict>
                </mc:Fallback>
              </mc:AlternateContent>
            </w:r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   Demandeur d'emploi :</w:t>
            </w:r>
          </w:p>
          <w:p w14:paraId="13B23854" w14:textId="77777777" w:rsidR="00C815B2" w:rsidRPr="007903E9" w:rsidRDefault="003240EB" w:rsidP="00FB78F2">
            <w:pPr>
              <w:pStyle w:val="Contenudetableau"/>
              <w:spacing w:line="360" w:lineRule="auto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7903E9">
              <w:rPr>
                <w:rFonts w:ascii="Century Gothic" w:eastAsiaTheme="minorHAnsi" w:hAnsi="Century Gothic" w:cstheme="minorBidi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5C41E68" wp14:editId="5FCF5219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57785</wp:posOffset>
                      </wp:positionV>
                      <wp:extent cx="51435" cy="59690"/>
                      <wp:effectExtent l="12065" t="5715" r="12700" b="10795"/>
                      <wp:wrapNone/>
                      <wp:docPr id="18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09292" id="Rectangle 141" o:spid="_x0000_s1026" style="position:absolute;margin-left:11pt;margin-top:4.55pt;width:4.05pt;height:4.7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" filled="f">
                      <v:stroke joinstyle="round"/>
                    </v:rect>
                  </w:pict>
                </mc:Fallback>
              </mc:AlternateContent>
            </w:r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        Moins d'un an</w:t>
            </w:r>
          </w:p>
          <w:p w14:paraId="3727A9B6" w14:textId="77777777" w:rsidR="00C815B2" w:rsidRPr="007903E9" w:rsidRDefault="003240EB" w:rsidP="00FB78F2">
            <w:pPr>
              <w:pStyle w:val="Contenudetableau"/>
              <w:spacing w:line="360" w:lineRule="auto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7903E9">
              <w:rPr>
                <w:rFonts w:ascii="Century Gothic" w:eastAsiaTheme="minorHAnsi" w:hAnsi="Century Gothic" w:cstheme="minorBidi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F8D6C83" wp14:editId="5F88B8DA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57785</wp:posOffset>
                      </wp:positionV>
                      <wp:extent cx="51435" cy="59690"/>
                      <wp:effectExtent l="12065" t="8890" r="12700" b="7620"/>
                      <wp:wrapNone/>
                      <wp:docPr id="17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C5795" id="Rectangle 142" o:spid="_x0000_s1026" style="position:absolute;margin-left:11pt;margin-top:4.55pt;width:4.05pt;height:4.7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" filled="f">
                      <v:stroke joinstyle="round"/>
                    </v:rect>
                  </w:pict>
                </mc:Fallback>
              </mc:AlternateContent>
            </w:r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        </w:t>
            </w:r>
            <w:proofErr w:type="gramStart"/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>De un</w:t>
            </w:r>
            <w:proofErr w:type="gramEnd"/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à deux ans</w:t>
            </w:r>
          </w:p>
          <w:p w14:paraId="07432CDE" w14:textId="5ACFB569" w:rsidR="00FB78F2" w:rsidRPr="007903E9" w:rsidRDefault="003240EB" w:rsidP="00FB78F2">
            <w:pPr>
              <w:pStyle w:val="Contenudetableau"/>
              <w:spacing w:line="360" w:lineRule="auto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7903E9">
              <w:rPr>
                <w:rFonts w:ascii="Century Gothic" w:eastAsiaTheme="minorHAnsi" w:hAnsi="Century Gothic" w:cstheme="minorBidi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B28662E" wp14:editId="77E4A429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57785</wp:posOffset>
                      </wp:positionV>
                      <wp:extent cx="51435" cy="59690"/>
                      <wp:effectExtent l="12065" t="12065" r="12700" b="13970"/>
                      <wp:wrapNone/>
                      <wp:docPr id="16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F5C13" id="Rectangle 143" o:spid="_x0000_s1026" style="position:absolute;margin-left:11pt;margin-top:4.55pt;width:4.05pt;height:4.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" filled="f">
                      <v:stroke joinstyle="round"/>
                    </v:rect>
                  </w:pict>
                </mc:Fallback>
              </mc:AlternateContent>
            </w:r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        Plus de deux ans</w:t>
            </w:r>
          </w:p>
          <w:p w14:paraId="1761DE0B" w14:textId="786466FF" w:rsidR="00DD50B0" w:rsidRPr="007903E9" w:rsidRDefault="003240EB" w:rsidP="00FB78F2">
            <w:pPr>
              <w:pStyle w:val="Contenudetableau"/>
              <w:spacing w:line="360" w:lineRule="auto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7903E9">
              <w:rPr>
                <w:rFonts w:ascii="Century Gothic" w:eastAsiaTheme="minorHAnsi" w:hAnsi="Century Gothic" w:cstheme="minorBidi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7AB49B" wp14:editId="136F4D9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40005</wp:posOffset>
                      </wp:positionV>
                      <wp:extent cx="76835" cy="59690"/>
                      <wp:effectExtent l="11430" t="6985" r="6985" b="9525"/>
                      <wp:wrapNone/>
                      <wp:docPr id="15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A3055" id="Rectangle 144" o:spid="_x0000_s1026" style="position:absolute;margin-left:-1.05pt;margin-top:3.15pt;width:6.05pt;height:4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" filled="f">
                      <v:stroke joinstyle="round"/>
                    </v:rect>
                  </w:pict>
                </mc:Fallback>
              </mc:AlternateContent>
            </w:r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   Salarié </w:t>
            </w:r>
            <w:proofErr w:type="gramStart"/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>(</w:t>
            </w:r>
            <w:r w:rsidR="00821271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</w:t>
            </w:r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>précisez</w:t>
            </w:r>
            <w:proofErr w:type="gramEnd"/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</w:t>
            </w:r>
            <w:r w:rsidR="00821271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l’entreprise </w:t>
            </w:r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>)</w:t>
            </w:r>
            <w:r w:rsidR="00DD50B0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>.....................</w:t>
            </w:r>
          </w:p>
          <w:p w14:paraId="20901A73" w14:textId="77777777" w:rsidR="00DD50B0" w:rsidRPr="007903E9" w:rsidRDefault="003240EB" w:rsidP="00FB78F2">
            <w:pPr>
              <w:pStyle w:val="Contenudetableau"/>
              <w:spacing w:line="360" w:lineRule="auto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7903E9">
              <w:rPr>
                <w:rFonts w:ascii="Century Gothic" w:eastAsiaTheme="minorHAnsi" w:hAnsi="Century Gothic" w:cstheme="minorBidi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0064EF" wp14:editId="1A2CFED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57785</wp:posOffset>
                      </wp:positionV>
                      <wp:extent cx="51435" cy="59690"/>
                      <wp:effectExtent l="12065" t="8890" r="12700" b="7620"/>
                      <wp:wrapNone/>
                      <wp:docPr id="14" name="Rectangl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B11EF" id="Rectangle 155" o:spid="_x0000_s1026" style="position:absolute;margin-left:11pt;margin-top:4.55pt;width:4.05pt;height:4.7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" filled="f">
                      <v:stroke joinstyle="round"/>
                    </v:rect>
                  </w:pict>
                </mc:Fallback>
              </mc:AlternateContent>
            </w:r>
            <w:r w:rsidR="00DD50B0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       CDI ou CDD de plus de 6 mois</w:t>
            </w:r>
          </w:p>
          <w:p w14:paraId="53536812" w14:textId="77777777" w:rsidR="00C815B2" w:rsidRPr="007903E9" w:rsidRDefault="003240EB" w:rsidP="00FB78F2">
            <w:pPr>
              <w:pStyle w:val="Contenudetableau"/>
              <w:spacing w:line="360" w:lineRule="auto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7903E9">
              <w:rPr>
                <w:rFonts w:ascii="Century Gothic" w:eastAsiaTheme="minorHAnsi" w:hAnsi="Century Gothic" w:cstheme="minorBidi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38512C" wp14:editId="4A8ED622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57785</wp:posOffset>
                      </wp:positionV>
                      <wp:extent cx="51435" cy="59690"/>
                      <wp:effectExtent l="12065" t="12065" r="12700" b="13970"/>
                      <wp:wrapNone/>
                      <wp:docPr id="13" name="Rectangl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E3EE9" id="Rectangle 156" o:spid="_x0000_s1026" style="position:absolute;margin-left:11pt;margin-top:4.55pt;width:4.05pt;height:4.7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" filled="f">
                      <v:stroke joinstyle="round"/>
                    </v:rect>
                  </w:pict>
                </mc:Fallback>
              </mc:AlternateContent>
            </w:r>
            <w:r w:rsidR="00DD50B0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        Intérim ou CDD moins de 6 mois </w:t>
            </w:r>
          </w:p>
          <w:p w14:paraId="41CC6084" w14:textId="77777777" w:rsidR="00C815B2" w:rsidRPr="007903E9" w:rsidRDefault="003240EB" w:rsidP="00FB78F2">
            <w:pPr>
              <w:pStyle w:val="Contenudetableau"/>
              <w:spacing w:line="360" w:lineRule="auto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>
              <w:rPr>
                <w:rFonts w:ascii="DINPro-Medium" w:hAnsi="DINPro-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B9A553" wp14:editId="41084C3A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40005</wp:posOffset>
                      </wp:positionV>
                      <wp:extent cx="76835" cy="59690"/>
                      <wp:effectExtent l="11430" t="6985" r="6985" b="9525"/>
                      <wp:wrapNone/>
                      <wp:docPr id="12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0EA9E" id="Rectangle 146" o:spid="_x0000_s1026" style="position:absolute;margin-left:-1.05pt;margin-top:3.15pt;width:6.05pt;height:4.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" filled="f">
                      <v:stroke joinstyle="round"/>
                    </v:rect>
                  </w:pict>
                </mc:Fallback>
              </mc:AlternateContent>
            </w:r>
            <w:r w:rsidR="00C815B2" w:rsidRPr="00DF566B">
              <w:rPr>
                <w:rFonts w:ascii="DINPro-Medium" w:hAnsi="DINPro-Medium"/>
                <w:sz w:val="20"/>
                <w:szCs w:val="20"/>
              </w:rPr>
              <w:t xml:space="preserve">    </w:t>
            </w:r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>Travailleur handicapé</w:t>
            </w:r>
          </w:p>
          <w:p w14:paraId="589F89F5" w14:textId="77777777" w:rsidR="00C815B2" w:rsidRPr="007903E9" w:rsidRDefault="003240EB" w:rsidP="00FB78F2">
            <w:pPr>
              <w:pStyle w:val="Contenudetableau"/>
              <w:spacing w:line="360" w:lineRule="auto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7903E9">
              <w:rPr>
                <w:rFonts w:ascii="Century Gothic" w:eastAsiaTheme="minorHAnsi" w:hAnsi="Century Gothic" w:cstheme="minorBidi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611633" wp14:editId="059D8729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40005</wp:posOffset>
                      </wp:positionV>
                      <wp:extent cx="76835" cy="59690"/>
                      <wp:effectExtent l="11430" t="10160" r="6985" b="6350"/>
                      <wp:wrapNone/>
                      <wp:docPr id="11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15083" id="Rectangle 145" o:spid="_x0000_s1026" style="position:absolute;margin-left:-1.05pt;margin-top:3.15pt;width:6.05pt;height:4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" filled="f">
                      <v:stroke joinstyle="round"/>
                    </v:rect>
                  </w:pict>
                </mc:Fallback>
              </mc:AlternateContent>
            </w:r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   </w:t>
            </w:r>
            <w:proofErr w:type="spellStart"/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>Etudiant</w:t>
            </w:r>
            <w:proofErr w:type="spellEnd"/>
          </w:p>
          <w:p w14:paraId="7B7C6C51" w14:textId="77777777" w:rsidR="00DD50B0" w:rsidRPr="007903E9" w:rsidRDefault="003240EB" w:rsidP="00FB78F2">
            <w:pPr>
              <w:pStyle w:val="Contenudetableau"/>
              <w:spacing w:line="360" w:lineRule="auto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7903E9">
              <w:rPr>
                <w:rFonts w:ascii="Century Gothic" w:eastAsiaTheme="minorHAnsi" w:hAnsi="Century Gothic" w:cstheme="minorBidi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56E147" wp14:editId="2B0D08CE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40005</wp:posOffset>
                      </wp:positionV>
                      <wp:extent cx="76835" cy="59690"/>
                      <wp:effectExtent l="11430" t="13335" r="6985" b="12700"/>
                      <wp:wrapNone/>
                      <wp:docPr id="10" name="Rectangl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E6248" id="Rectangle 159" o:spid="_x0000_s1026" style="position:absolute;margin-left:-1.05pt;margin-top:3.15pt;width:6.05pt;height:4.7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" filled="f">
                      <v:stroke joinstyle="round"/>
                    </v:rect>
                  </w:pict>
                </mc:Fallback>
              </mc:AlternateContent>
            </w:r>
            <w:r w:rsidR="00DD50B0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   Auto-entrepreneur</w:t>
            </w:r>
          </w:p>
          <w:p w14:paraId="6F546A57" w14:textId="77777777" w:rsidR="00DD50B0" w:rsidRPr="007903E9" w:rsidRDefault="003240EB" w:rsidP="00FB78F2">
            <w:pPr>
              <w:pStyle w:val="Contenudetableau"/>
              <w:spacing w:line="360" w:lineRule="auto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7903E9">
              <w:rPr>
                <w:rFonts w:ascii="Century Gothic" w:eastAsiaTheme="minorHAnsi" w:hAnsi="Century Gothic" w:cstheme="minorBidi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17A087" wp14:editId="5B761EC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40005</wp:posOffset>
                      </wp:positionV>
                      <wp:extent cx="76835" cy="59690"/>
                      <wp:effectExtent l="11430" t="6985" r="6985" b="9525"/>
                      <wp:wrapNone/>
                      <wp:docPr id="9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0A8DB" id="Rectangle 158" o:spid="_x0000_s1026" style="position:absolute;margin-left:-1.05pt;margin-top:3.15pt;width:6.05pt;height:4.7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" filled="f">
                      <v:stroke joinstyle="round"/>
                    </v:rect>
                  </w:pict>
                </mc:Fallback>
              </mc:AlternateContent>
            </w:r>
            <w:r w:rsidR="00DD50B0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  En formation</w:t>
            </w:r>
          </w:p>
          <w:p w14:paraId="148082D2" w14:textId="729AE725" w:rsidR="00C815B2" w:rsidRPr="007903E9" w:rsidRDefault="003240EB" w:rsidP="00FB78F2">
            <w:pPr>
              <w:pStyle w:val="Contenudetableau"/>
              <w:spacing w:line="360" w:lineRule="auto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7903E9">
              <w:rPr>
                <w:rFonts w:ascii="Century Gothic" w:eastAsiaTheme="minorHAnsi" w:hAnsi="Century Gothic" w:cstheme="minorBidi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8799EC" wp14:editId="3628E693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40005</wp:posOffset>
                      </wp:positionV>
                      <wp:extent cx="76835" cy="59690"/>
                      <wp:effectExtent l="11430" t="10160" r="6985" b="6350"/>
                      <wp:wrapNone/>
                      <wp:docPr id="8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CCF9B" id="Rectangle 147" o:spid="_x0000_s1026" style="position:absolute;margin-left:-1.05pt;margin-top:3.15pt;width:6.05pt;height:4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" filled="f">
                      <v:stroke joinstyle="round"/>
                    </v:rect>
                  </w:pict>
                </mc:Fallback>
              </mc:AlternateContent>
            </w:r>
            <w:r w:rsid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  </w:t>
            </w:r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Autre : ................................                                                         </w:t>
            </w:r>
          </w:p>
          <w:p w14:paraId="21276578" w14:textId="77777777" w:rsidR="00C815B2" w:rsidRDefault="00C815B2" w:rsidP="00C815B2">
            <w:pPr>
              <w:pStyle w:val="Contenudetableau"/>
              <w:rPr>
                <w:rFonts w:ascii="Arial" w:hAnsi="Arial"/>
                <w:sz w:val="20"/>
                <w:szCs w:val="20"/>
              </w:rPr>
            </w:pPr>
          </w:p>
          <w:p w14:paraId="7F6C6264" w14:textId="2FBE50F5" w:rsidR="00C815B2" w:rsidRPr="007903E9" w:rsidRDefault="00C815B2" w:rsidP="00C815B2">
            <w:pPr>
              <w:pStyle w:val="Contenudetableau"/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</w:pPr>
            <w:r w:rsidRPr="007903E9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 xml:space="preserve">Revenu : </w:t>
            </w:r>
          </w:p>
          <w:p w14:paraId="7C078033" w14:textId="77777777" w:rsidR="00C815B2" w:rsidRPr="007903E9" w:rsidRDefault="003240EB" w:rsidP="00FB78F2">
            <w:pPr>
              <w:pStyle w:val="Contenudetableau"/>
              <w:spacing w:line="360" w:lineRule="auto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7903E9">
              <w:rPr>
                <w:rFonts w:ascii="Century Gothic" w:eastAsiaTheme="minorHAnsi" w:hAnsi="Century Gothic" w:cstheme="minorBidi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A226832" wp14:editId="75043B59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40005</wp:posOffset>
                      </wp:positionV>
                      <wp:extent cx="76835" cy="59690"/>
                      <wp:effectExtent l="11430" t="5715" r="6985" b="10795"/>
                      <wp:wrapNone/>
                      <wp:docPr id="7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E18BF" id="Rectangle 138" o:spid="_x0000_s1026" style="position:absolute;margin-left:-1.05pt;margin-top:3.15pt;width:6.05pt;height:4.7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" filled="f">
                      <v:stroke joinstyle="round"/>
                    </v:rect>
                  </w:pict>
                </mc:Fallback>
              </mc:AlternateContent>
            </w:r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   RSA/ASS/ARE/API/AHH</w:t>
            </w:r>
          </w:p>
          <w:p w14:paraId="46CE17B1" w14:textId="77777777" w:rsidR="00C815B2" w:rsidRPr="007903E9" w:rsidRDefault="003240EB" w:rsidP="00FB78F2">
            <w:pPr>
              <w:pStyle w:val="Contenudetableau"/>
              <w:spacing w:line="360" w:lineRule="auto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7903E9">
              <w:rPr>
                <w:rFonts w:ascii="Century Gothic" w:eastAsiaTheme="minorHAnsi" w:hAnsi="Century Gothic" w:cstheme="minorBidi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E65C8D5" wp14:editId="61D664D3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40005</wp:posOffset>
                      </wp:positionV>
                      <wp:extent cx="76835" cy="59690"/>
                      <wp:effectExtent l="11430" t="8890" r="6985" b="7620"/>
                      <wp:wrapNone/>
                      <wp:docPr id="6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5A3FD" id="Rectangle 139" o:spid="_x0000_s1026" style="position:absolute;margin-left:-1.05pt;margin-top:3.15pt;width:6.05pt;height:4.7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" filled="f">
                      <v:stroke joinstyle="round"/>
                    </v:rect>
                  </w:pict>
                </mc:Fallback>
              </mc:AlternateContent>
            </w:r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   Salaire</w:t>
            </w:r>
          </w:p>
          <w:p w14:paraId="6B6FC22E" w14:textId="3C1B120C" w:rsidR="00C815B2" w:rsidRPr="007903E9" w:rsidRDefault="003240EB" w:rsidP="00FB78F2">
            <w:pPr>
              <w:pStyle w:val="Contenudetableau"/>
              <w:spacing w:line="360" w:lineRule="auto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7903E9">
              <w:rPr>
                <w:rFonts w:ascii="Century Gothic" w:eastAsiaTheme="minorHAnsi" w:hAnsi="Century Gothic" w:cstheme="minorBidi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8E6DD7F" wp14:editId="4BCC521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40005</wp:posOffset>
                      </wp:positionV>
                      <wp:extent cx="76835" cy="59690"/>
                      <wp:effectExtent l="11430" t="12065" r="6985" b="13970"/>
                      <wp:wrapNone/>
                      <wp:docPr id="5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44471" id="Rectangle 140" o:spid="_x0000_s1026" style="position:absolute;margin-left:-1.05pt;margin-top:3.15pt;width:6.05pt;height:4.7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" filled="f">
                      <v:stroke joinstyle="round"/>
                    </v:rect>
                  </w:pict>
                </mc:Fallback>
              </mc:AlternateContent>
            </w:r>
            <w:r w:rsid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   </w:t>
            </w:r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>Autre</w:t>
            </w:r>
            <w:r w:rsidR="00900B10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> : ................................</w:t>
            </w:r>
            <w:r w:rsidR="00C815B2" w:rsidRPr="007903E9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                                                        </w:t>
            </w:r>
          </w:p>
          <w:p w14:paraId="39795998" w14:textId="77777777" w:rsidR="00C815B2" w:rsidRDefault="00C815B2" w:rsidP="00C815B2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33468A04" w14:textId="34297AD8" w:rsidR="007903E9" w:rsidRDefault="007903E9" w:rsidP="00C815B2">
            <w:pPr>
              <w:pStyle w:val="Contenudetableau"/>
              <w:rPr>
                <w:rFonts w:ascii="Arial" w:eastAsia="SimSun" w:hAnsi="Arial"/>
                <w:b/>
                <w:bCs/>
                <w:sz w:val="22"/>
                <w:szCs w:val="22"/>
                <w:lang w:eastAsia="ar-SA"/>
              </w:rPr>
            </w:pPr>
          </w:p>
          <w:p w14:paraId="5E41765D" w14:textId="721963DE" w:rsidR="00C815B2" w:rsidRPr="00DF566B" w:rsidRDefault="003240EB" w:rsidP="00C815B2">
            <w:pPr>
              <w:pStyle w:val="Contenudetableau"/>
              <w:rPr>
                <w:rFonts w:ascii="DINPro-Medium" w:hAnsi="DINPro-Medium" w:cs="Tahoma"/>
                <w:sz w:val="20"/>
                <w:szCs w:val="20"/>
              </w:rPr>
            </w:pPr>
            <w:r w:rsidRPr="007903E9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76070E" wp14:editId="62F9A7F5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67310</wp:posOffset>
                      </wp:positionV>
                      <wp:extent cx="76835" cy="59690"/>
                      <wp:effectExtent l="12065" t="12065" r="6350" b="13970"/>
                      <wp:wrapNone/>
                      <wp:docPr id="4" name="Rectangl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7AEC0" id="Rectangle 148" o:spid="_x0000_s1026" style="position:absolute;margin-left:122pt;margin-top:5.3pt;width:6.05pt;height:4.7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" filled="f">
                      <v:stroke joinstyle="round"/>
                    </v:rect>
                  </w:pict>
                </mc:Fallback>
              </mc:AlternateContent>
            </w:r>
            <w:r w:rsidR="00C815B2" w:rsidRPr="007903E9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 xml:space="preserve">Niveau d'étude :           </w:t>
            </w:r>
            <w:r w:rsidR="00FB78F2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 xml:space="preserve">     </w:t>
            </w:r>
            <w:r w:rsidR="00C815B2" w:rsidRPr="00DF566B">
              <w:rPr>
                <w:rFonts w:ascii="DINPro-Medium" w:hAnsi="DINPro-Medium" w:cs="Tahoma"/>
                <w:sz w:val="20"/>
                <w:szCs w:val="20"/>
              </w:rPr>
              <w:t>Sans diplôme</w:t>
            </w:r>
          </w:p>
          <w:p w14:paraId="3DAA3712" w14:textId="77777777" w:rsidR="007903E9" w:rsidRDefault="003240EB" w:rsidP="00C815B2">
            <w:pPr>
              <w:pStyle w:val="Contenudetableau"/>
              <w:ind w:left="1847" w:right="-1"/>
              <w:rPr>
                <w:rFonts w:ascii="DINPro-Medium" w:hAnsi="DINPro-Medium" w:cs="Tahoma"/>
                <w:sz w:val="20"/>
                <w:szCs w:val="20"/>
              </w:rPr>
            </w:pPr>
            <w:r>
              <w:rPr>
                <w:rFonts w:ascii="DINPro-Medium" w:hAnsi="DINPro-Medium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AD5638" wp14:editId="7AD1719D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30480</wp:posOffset>
                      </wp:positionV>
                      <wp:extent cx="76835" cy="59690"/>
                      <wp:effectExtent l="12065" t="12065" r="6350" b="13970"/>
                      <wp:wrapNone/>
                      <wp:docPr id="3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A8D37" id="Rectangle 149" o:spid="_x0000_s1026" style="position:absolute;margin-left:122pt;margin-top:2.4pt;width:6.05pt;height:4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" filled="f">
                      <v:stroke joinstyle="round"/>
                    </v:rect>
                  </w:pict>
                </mc:Fallback>
              </mc:AlternateContent>
            </w:r>
            <w:r w:rsidR="00C815B2" w:rsidRPr="00DF566B">
              <w:rPr>
                <w:rFonts w:ascii="DINPro-Medium" w:hAnsi="DINPro-Medium" w:cs="Tahoma"/>
                <w:sz w:val="20"/>
                <w:szCs w:val="20"/>
              </w:rPr>
              <w:t xml:space="preserve">               </w:t>
            </w:r>
            <w:r w:rsidR="00DF566B">
              <w:rPr>
                <w:rFonts w:ascii="DINPro-Medium" w:hAnsi="DINPro-Medium" w:cs="Tahoma"/>
                <w:sz w:val="20"/>
                <w:szCs w:val="20"/>
              </w:rPr>
              <w:t xml:space="preserve"> </w:t>
            </w:r>
            <w:r w:rsidR="00C815B2" w:rsidRPr="00DF566B">
              <w:rPr>
                <w:rFonts w:ascii="DINPro-Medium" w:hAnsi="DINPro-Medium" w:cs="Tahoma"/>
                <w:sz w:val="20"/>
                <w:szCs w:val="20"/>
              </w:rPr>
              <w:t>CAP/</w:t>
            </w:r>
            <w:proofErr w:type="gramStart"/>
            <w:r w:rsidR="00C815B2" w:rsidRPr="00DF566B">
              <w:rPr>
                <w:rFonts w:ascii="DINPro-Medium" w:hAnsi="DINPro-Medium" w:cs="Tahoma"/>
                <w:sz w:val="20"/>
                <w:szCs w:val="20"/>
              </w:rPr>
              <w:t>BEP:</w:t>
            </w:r>
            <w:proofErr w:type="gramEnd"/>
            <w:r w:rsidR="00C815B2" w:rsidRPr="00DF566B">
              <w:rPr>
                <w:rFonts w:ascii="DINPro-Medium" w:hAnsi="DINPro-Medium" w:cs="Tahoma"/>
                <w:sz w:val="20"/>
                <w:szCs w:val="20"/>
              </w:rPr>
              <w:t xml:space="preserve">                                </w:t>
            </w:r>
          </w:p>
          <w:p w14:paraId="4D44F647" w14:textId="77777777" w:rsidR="00C815B2" w:rsidRPr="00DF566B" w:rsidRDefault="003240EB" w:rsidP="00C815B2">
            <w:pPr>
              <w:pStyle w:val="Contenudetableau"/>
              <w:ind w:left="1847" w:right="-1"/>
              <w:rPr>
                <w:rFonts w:ascii="DINPro-Medium" w:hAnsi="DINPro-Medium" w:cs="Tahoma"/>
                <w:sz w:val="20"/>
                <w:szCs w:val="20"/>
              </w:rPr>
            </w:pPr>
            <w:r>
              <w:rPr>
                <w:rFonts w:ascii="DINPro-Medium" w:hAnsi="DINPro-Medium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009AFB" wp14:editId="42466E45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27305</wp:posOffset>
                      </wp:positionV>
                      <wp:extent cx="76835" cy="59690"/>
                      <wp:effectExtent l="12065" t="12065" r="6350" b="13970"/>
                      <wp:wrapNone/>
                      <wp:docPr id="2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C0081" id="Rectangle 150" o:spid="_x0000_s1026" style="position:absolute;margin-left:122pt;margin-top:2.15pt;width:6.05pt;height:4.7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" filled="f">
                      <v:stroke joinstyle="round"/>
                    </v:rect>
                  </w:pict>
                </mc:Fallback>
              </mc:AlternateContent>
            </w:r>
            <w:r w:rsidR="00C815B2" w:rsidRPr="00DF566B">
              <w:rPr>
                <w:rFonts w:ascii="DINPro-Medium" w:hAnsi="DINPro-Medium" w:cs="Tahoma"/>
                <w:sz w:val="20"/>
                <w:szCs w:val="20"/>
              </w:rPr>
              <w:t xml:space="preserve">               </w:t>
            </w:r>
            <w:r w:rsidR="00DF566B">
              <w:rPr>
                <w:rFonts w:ascii="DINPro-Medium" w:hAnsi="DINPro-Medium" w:cs="Tahoma"/>
                <w:sz w:val="20"/>
                <w:szCs w:val="20"/>
              </w:rPr>
              <w:t xml:space="preserve"> </w:t>
            </w:r>
            <w:r w:rsidR="00C815B2" w:rsidRPr="00DF566B">
              <w:rPr>
                <w:rFonts w:ascii="DINPro-Medium" w:hAnsi="DINPro-Medium" w:cs="Tahoma"/>
                <w:sz w:val="20"/>
                <w:szCs w:val="20"/>
              </w:rPr>
              <w:t>BAC</w:t>
            </w:r>
          </w:p>
          <w:p w14:paraId="69A8F10F" w14:textId="77777777" w:rsidR="00C815B2" w:rsidRPr="00DF566B" w:rsidRDefault="003240EB" w:rsidP="00DF566B">
            <w:pPr>
              <w:pStyle w:val="Contenudetableau"/>
              <w:ind w:left="1847" w:right="-1"/>
              <w:rPr>
                <w:rFonts w:ascii="DINPro-Medium" w:hAnsi="DINPro-Medium" w:cs="Tahoma"/>
                <w:sz w:val="20"/>
                <w:szCs w:val="20"/>
              </w:rPr>
            </w:pPr>
            <w:r>
              <w:rPr>
                <w:rFonts w:ascii="DINPro-Medium" w:hAnsi="DINPro-Medium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0113CD" wp14:editId="7B6164EE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33655</wp:posOffset>
                      </wp:positionV>
                      <wp:extent cx="76835" cy="59690"/>
                      <wp:effectExtent l="12065" t="12065" r="6350" b="13970"/>
                      <wp:wrapNone/>
                      <wp:docPr id="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" cy="59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62F20" id="Rectangle 151" o:spid="_x0000_s1026" style="position:absolute;margin-left:122pt;margin-top:2.65pt;width:6.05pt;height:4.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" filled="f">
                      <v:stroke joinstyle="round"/>
                    </v:rect>
                  </w:pict>
                </mc:Fallback>
              </mc:AlternateContent>
            </w:r>
            <w:r w:rsidR="00C815B2" w:rsidRPr="00DF566B">
              <w:rPr>
                <w:rFonts w:ascii="DINPro-Medium" w:hAnsi="DINPro-Medium" w:cs="Tahoma"/>
                <w:sz w:val="20"/>
                <w:szCs w:val="20"/>
              </w:rPr>
              <w:t xml:space="preserve">               </w:t>
            </w:r>
            <w:r w:rsidR="00DF566B">
              <w:rPr>
                <w:rFonts w:ascii="DINPro-Medium" w:hAnsi="DINPro-Medium" w:cs="Tahoma"/>
                <w:sz w:val="20"/>
                <w:szCs w:val="20"/>
              </w:rPr>
              <w:t xml:space="preserve"> </w:t>
            </w:r>
            <w:r w:rsidR="00C815B2" w:rsidRPr="00DF566B">
              <w:rPr>
                <w:rFonts w:ascii="DINPro-Medium" w:hAnsi="DINPro-Medium" w:cs="Tahoma"/>
                <w:sz w:val="20"/>
                <w:szCs w:val="20"/>
              </w:rPr>
              <w:t xml:space="preserve">BAC </w:t>
            </w:r>
            <w:proofErr w:type="gramStart"/>
            <w:r w:rsidR="00C815B2" w:rsidRPr="00DF566B">
              <w:rPr>
                <w:rFonts w:ascii="DINPro-Medium" w:hAnsi="DINPro-Medium" w:cs="Tahoma"/>
                <w:sz w:val="20"/>
                <w:szCs w:val="20"/>
              </w:rPr>
              <w:t>+....</w:t>
            </w:r>
            <w:proofErr w:type="gramEnd"/>
            <w:r w:rsidR="00C815B2" w:rsidRPr="00DF566B">
              <w:rPr>
                <w:rFonts w:ascii="DINPro-Medium" w:hAnsi="DINPro-Medium" w:cs="Tahoma"/>
                <w:sz w:val="20"/>
                <w:szCs w:val="20"/>
              </w:rPr>
              <w:t>.</w:t>
            </w:r>
          </w:p>
          <w:p w14:paraId="1134C28A" w14:textId="77777777" w:rsidR="00C815B2" w:rsidRPr="007903E9" w:rsidRDefault="00C815B2" w:rsidP="00C815B2">
            <w:pPr>
              <w:pStyle w:val="Contenudetableau"/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</w:pPr>
          </w:p>
          <w:p w14:paraId="1A94B2AF" w14:textId="77777777" w:rsidR="005773C1" w:rsidRDefault="007903E9" w:rsidP="007903E9">
            <w:pPr>
              <w:pStyle w:val="Contenudetableau"/>
              <w:rPr>
                <w:rFonts w:ascii="DINPro-Medium" w:hAnsi="DINPro-Medium" w:cs="Tahoma"/>
                <w:sz w:val="20"/>
                <w:szCs w:val="20"/>
              </w:rPr>
            </w:pPr>
            <w:r w:rsidRPr="007903E9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 xml:space="preserve">Nom du diplôme </w:t>
            </w:r>
            <w:proofErr w:type="gramStart"/>
            <w:r w:rsidRPr="007903E9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>:</w:t>
            </w:r>
            <w:r w:rsidRPr="00DF566B">
              <w:rPr>
                <w:rFonts w:ascii="DINPro-Medium" w:hAnsi="DINPro-Medium" w:cs="Tahoma"/>
                <w:sz w:val="20"/>
                <w:szCs w:val="20"/>
              </w:rPr>
              <w:t xml:space="preserve"> .</w:t>
            </w:r>
            <w:proofErr w:type="gramEnd"/>
          </w:p>
          <w:p w14:paraId="5A95FF42" w14:textId="551ED315" w:rsidR="007903E9" w:rsidRDefault="007903E9" w:rsidP="007903E9">
            <w:pPr>
              <w:pStyle w:val="Contenudetableau"/>
              <w:rPr>
                <w:rFonts w:ascii="DINPro-Medium" w:hAnsi="DINPro-Medium" w:cs="Tahoma"/>
                <w:sz w:val="20"/>
                <w:szCs w:val="20"/>
              </w:rPr>
            </w:pPr>
            <w:r w:rsidRPr="00DF566B">
              <w:rPr>
                <w:rFonts w:ascii="DINPro-Medium" w:hAnsi="DINPro-Medium" w:cs="Tahoma"/>
                <w:sz w:val="20"/>
                <w:szCs w:val="20"/>
              </w:rPr>
              <w:t>....................................</w:t>
            </w:r>
          </w:p>
          <w:p w14:paraId="5C8D0E49" w14:textId="2A69FE55" w:rsidR="00821271" w:rsidRDefault="00821271" w:rsidP="007903E9">
            <w:pPr>
              <w:pStyle w:val="Contenudetableau"/>
              <w:rPr>
                <w:rFonts w:ascii="DINPro-Medium" w:hAnsi="DINPro-Medium" w:cs="Tahoma"/>
                <w:sz w:val="20"/>
                <w:szCs w:val="20"/>
              </w:rPr>
            </w:pPr>
          </w:p>
          <w:p w14:paraId="3F4EC75D" w14:textId="4C43155F" w:rsidR="00821271" w:rsidRDefault="00821271" w:rsidP="007903E9">
            <w:pPr>
              <w:pStyle w:val="Contenudetableau"/>
              <w:rPr>
                <w:rFonts w:ascii="DINPro-Medium" w:hAnsi="DINPro-Medium" w:cs="Tahoma"/>
                <w:sz w:val="20"/>
                <w:szCs w:val="20"/>
              </w:rPr>
            </w:pPr>
          </w:p>
          <w:p w14:paraId="4497CE81" w14:textId="0EDA0169" w:rsidR="00821271" w:rsidRDefault="00821271" w:rsidP="007903E9">
            <w:pPr>
              <w:pStyle w:val="Contenudetableau"/>
              <w:rPr>
                <w:rFonts w:ascii="DINPro-Medium" w:hAnsi="DINPro-Medium" w:cs="Tahoma"/>
                <w:sz w:val="20"/>
                <w:szCs w:val="20"/>
              </w:rPr>
            </w:pPr>
          </w:p>
          <w:p w14:paraId="5C74C4C0" w14:textId="06ACEF04" w:rsidR="00821271" w:rsidRDefault="00821271" w:rsidP="007903E9">
            <w:pPr>
              <w:pStyle w:val="Contenudetableau"/>
              <w:rPr>
                <w:rFonts w:ascii="DINPro-Medium" w:hAnsi="DINPro-Medium" w:cs="Tahoma"/>
                <w:sz w:val="20"/>
                <w:szCs w:val="20"/>
              </w:rPr>
            </w:pPr>
          </w:p>
          <w:p w14:paraId="335A2A32" w14:textId="77777777" w:rsidR="00821271" w:rsidRPr="00DF566B" w:rsidRDefault="00821271" w:rsidP="007903E9">
            <w:pPr>
              <w:pStyle w:val="Contenudetableau"/>
              <w:rPr>
                <w:rFonts w:ascii="DINPro-Medium" w:hAnsi="DINPro-Medium" w:cs="Tahoma"/>
                <w:sz w:val="20"/>
                <w:szCs w:val="20"/>
              </w:rPr>
            </w:pPr>
          </w:p>
          <w:p w14:paraId="3017E5CD" w14:textId="2E80ECE1" w:rsidR="00055DFD" w:rsidRDefault="00055DFD" w:rsidP="00C815B2">
            <w:pPr>
              <w:pStyle w:val="Contenudetableau"/>
              <w:rPr>
                <w:rFonts w:ascii="Arial" w:eastAsia="SimSun" w:hAnsi="Arial"/>
                <w:b/>
                <w:bCs/>
                <w:sz w:val="22"/>
                <w:szCs w:val="22"/>
                <w:lang w:eastAsia="ar-SA"/>
              </w:rPr>
            </w:pPr>
          </w:p>
          <w:p w14:paraId="2C6CE9B4" w14:textId="347807D8" w:rsidR="00093F91" w:rsidRPr="00093F91" w:rsidRDefault="00093F91" w:rsidP="00093F91">
            <w:pPr>
              <w:widowControl/>
              <w:suppressAutoHyphens w:val="0"/>
              <w:spacing w:after="160" w:line="259" w:lineRule="auto"/>
              <w:jc w:val="both"/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</w:pPr>
            <w:r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 xml:space="preserve">     </w:t>
            </w:r>
            <w:r w:rsidRPr="00093F91">
              <w:rPr>
                <w:rFonts w:ascii="Century Gothic" w:eastAsiaTheme="minorHAnsi" w:hAnsi="Century Gothic" w:cs="Century Gothic"/>
                <w:b/>
                <w:noProof/>
                <w:color w:val="367896"/>
                <w:sz w:val="22"/>
              </w:rPr>
              <w:t>En postulant à cet appel à projet, vous vous engagez à vous rendre disponible pour l’ensemble des formations collectives et les rendez-vous individuels.</w:t>
            </w:r>
          </w:p>
          <w:p w14:paraId="1FD7AFC2" w14:textId="77777777" w:rsidR="00055DFD" w:rsidRPr="00293260" w:rsidRDefault="00055DFD" w:rsidP="00C815B2">
            <w:pPr>
              <w:pStyle w:val="Contenudetableau"/>
              <w:rPr>
                <w:rFonts w:ascii="Arial" w:eastAsia="SimSun" w:hAnsi="Arial"/>
                <w:b/>
                <w:bCs/>
                <w:sz w:val="22"/>
                <w:szCs w:val="22"/>
                <w:lang w:eastAsia="ar-SA"/>
              </w:rPr>
            </w:pPr>
          </w:p>
          <w:p w14:paraId="307E677D" w14:textId="77777777" w:rsidR="00C815B2" w:rsidRPr="00900B10" w:rsidRDefault="00C815B2" w:rsidP="00C815B2">
            <w:pPr>
              <w:pStyle w:val="Contenudetableau"/>
              <w:rPr>
                <w:rFonts w:ascii="Century Gothic" w:eastAsiaTheme="minorHAnsi" w:hAnsi="Century Gothic" w:cstheme="minorBidi"/>
                <w:i/>
                <w:sz w:val="22"/>
                <w:lang w:eastAsia="en-US"/>
              </w:rPr>
            </w:pPr>
            <w:r w:rsidRPr="00900B10">
              <w:rPr>
                <w:rFonts w:ascii="Century Gothic" w:eastAsiaTheme="minorHAnsi" w:hAnsi="Century Gothic" w:cstheme="minorBidi"/>
                <w:i/>
                <w:sz w:val="22"/>
                <w:lang w:eastAsia="en-US"/>
              </w:rPr>
              <w:t>(*) Champs obligatoires pour chaque porteur(s) de projet (copier/coller ci-dessous tout l’encadré autant de fois que de porteurs)</w:t>
            </w:r>
          </w:p>
          <w:p w14:paraId="2EF34BA5" w14:textId="77777777" w:rsidR="00C815B2" w:rsidRDefault="00C815B2" w:rsidP="00C815B2">
            <w:pPr>
              <w:pStyle w:val="Contenudetableau"/>
              <w:rPr>
                <w:rFonts w:ascii="Arial" w:eastAsia="SimSun" w:hAnsi="Arial"/>
                <w:b/>
                <w:bCs/>
                <w:sz w:val="22"/>
                <w:szCs w:val="22"/>
                <w:u w:val="single"/>
                <w:lang w:eastAsia="ar-SA"/>
              </w:rPr>
            </w:pPr>
          </w:p>
          <w:p w14:paraId="7C550138" w14:textId="7BA974D0" w:rsidR="00093F91" w:rsidRPr="00FC7842" w:rsidRDefault="00093F91" w:rsidP="00C815B2">
            <w:pPr>
              <w:pStyle w:val="Contenudetableau"/>
              <w:rPr>
                <w:rFonts w:ascii="Arial" w:eastAsia="SimSun" w:hAnsi="Arial"/>
                <w:b/>
                <w:bCs/>
                <w:sz w:val="22"/>
                <w:szCs w:val="22"/>
                <w:u w:val="single"/>
                <w:lang w:eastAsia="ar-SA"/>
              </w:rPr>
            </w:pPr>
          </w:p>
        </w:tc>
      </w:tr>
    </w:tbl>
    <w:p w14:paraId="3F145FC7" w14:textId="72266482" w:rsidR="00B23B05" w:rsidRDefault="00B23B05" w:rsidP="00C815B2">
      <w:pPr>
        <w:rPr>
          <w:rFonts w:ascii="DINPro-Bold" w:hAnsi="DINPro-Bold"/>
          <w:b/>
          <w:bCs/>
          <w:szCs w:val="22"/>
        </w:rPr>
      </w:pPr>
    </w:p>
    <w:p w14:paraId="426374FD" w14:textId="77777777" w:rsidR="005773C1" w:rsidRDefault="005773C1" w:rsidP="00C815B2">
      <w:pPr>
        <w:rPr>
          <w:rFonts w:ascii="DINPro-Bold" w:hAnsi="DINPro-Bold"/>
          <w:b/>
          <w:bCs/>
          <w:szCs w:val="22"/>
        </w:rPr>
      </w:pPr>
    </w:p>
    <w:p w14:paraId="1D6C0C41" w14:textId="77777777" w:rsidR="005773C1" w:rsidRDefault="005773C1" w:rsidP="00C815B2">
      <w:pPr>
        <w:rPr>
          <w:rFonts w:ascii="DINPro-Bold" w:hAnsi="DINPro-Bold"/>
          <w:b/>
          <w:bCs/>
          <w:szCs w:val="22"/>
        </w:rPr>
      </w:pPr>
    </w:p>
    <w:p w14:paraId="2D6AFFC3" w14:textId="77777777" w:rsidR="00821271" w:rsidRDefault="00821271" w:rsidP="0012171A">
      <w:pPr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5BB12003" w14:textId="7D38091D" w:rsidR="00821271" w:rsidRDefault="00821271" w:rsidP="00821271">
      <w:pPr>
        <w:pStyle w:val="Paragraphedeliste"/>
        <w:numPr>
          <w:ilvl w:val="0"/>
          <w:numId w:val="4"/>
        </w:num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Comment avez-vous eu connaissance de l’appel à projet </w:t>
      </w:r>
    </w:p>
    <w:p w14:paraId="69C28742" w14:textId="1E6ED1DD" w:rsid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3F980CD" w14:textId="423BF019" w:rsid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076C2C8" w14:textId="013ADBEA" w:rsid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A135DD3" w14:textId="64033BDF" w:rsidR="0012171A" w:rsidRDefault="0012171A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B1CC59B" w14:textId="77777777" w:rsidR="0012171A" w:rsidRDefault="0012171A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6F49F23" w14:textId="77777777" w:rsidR="00821271" w:rsidRP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094638F" w14:textId="77777777" w:rsidR="00821271" w:rsidRDefault="00821271" w:rsidP="002D7A0F">
      <w:pPr>
        <w:jc w:val="center"/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06525BA7" w14:textId="77777777" w:rsidR="00821271" w:rsidRDefault="00821271" w:rsidP="002D7A0F">
      <w:pPr>
        <w:jc w:val="center"/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64A936F3" w14:textId="77777777" w:rsidR="00821271" w:rsidRDefault="00821271" w:rsidP="00821271">
      <w:pPr>
        <w:pStyle w:val="Paragraphedeliste"/>
        <w:numPr>
          <w:ilvl w:val="0"/>
          <w:numId w:val="4"/>
        </w:num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Quel est le stade </w:t>
      </w:r>
      <w:r w:rsidRPr="007903E9">
        <w:rPr>
          <w:rFonts w:ascii="Century Gothic" w:eastAsiaTheme="minorHAnsi" w:hAnsi="Century Gothic" w:cs="Century Gothic"/>
          <w:b/>
          <w:noProof/>
          <w:color w:val="367896"/>
          <w:sz w:val="22"/>
        </w:rPr>
        <w:t>d'avancement de votre projet ?</w:t>
      </w:r>
    </w:p>
    <w:p w14:paraId="35CF4546" w14:textId="77777777" w:rsidR="005773C1" w:rsidRDefault="005773C1" w:rsidP="005773C1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6139FD1" w14:textId="5700B15F" w:rsidR="005773C1" w:rsidRDefault="005773C1" w:rsidP="005773C1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 w:rsidRPr="007903E9">
        <w:rPr>
          <w:rFonts w:ascii="Century Gothic" w:eastAsiaTheme="minorHAnsi" w:hAnsi="Century Gothic" w:cstheme="minorBidi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2FB049" wp14:editId="1B9BD638">
                <wp:simplePos x="0" y="0"/>
                <wp:positionH relativeFrom="column">
                  <wp:posOffset>2540</wp:posOffset>
                </wp:positionH>
                <wp:positionV relativeFrom="paragraph">
                  <wp:posOffset>9524</wp:posOffset>
                </wp:positionV>
                <wp:extent cx="191770" cy="165735"/>
                <wp:effectExtent l="0" t="0" r="11430" b="12065"/>
                <wp:wrapNone/>
                <wp:docPr id="28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65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C933A" id="Rectangle 140" o:spid="_x0000_s1026" style="position:absolute;margin-left:.2pt;margin-top:.75pt;width:15.1pt;height:13.0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" filled="f">
                <v:stroke joinstyle="round"/>
              </v:rect>
            </w:pict>
          </mc:Fallback>
        </mc:AlternateContent>
      </w:r>
      <w:r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Stade de l’idée </w:t>
      </w:r>
    </w:p>
    <w:p w14:paraId="2692461B" w14:textId="4A6D9690" w:rsidR="005773C1" w:rsidRDefault="005773C1" w:rsidP="005773C1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 w:rsidRPr="007903E9">
        <w:rPr>
          <w:rFonts w:ascii="Century Gothic" w:eastAsiaTheme="minorHAnsi" w:hAnsi="Century Gothic" w:cstheme="minorBidi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CB4030" wp14:editId="1AF1C131">
                <wp:simplePos x="0" y="0"/>
                <wp:positionH relativeFrom="column">
                  <wp:posOffset>3810</wp:posOffset>
                </wp:positionH>
                <wp:positionV relativeFrom="paragraph">
                  <wp:posOffset>158115</wp:posOffset>
                </wp:positionV>
                <wp:extent cx="191770" cy="165735"/>
                <wp:effectExtent l="0" t="0" r="11430" b="12065"/>
                <wp:wrapNone/>
                <wp:docPr id="29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65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0CA3E" id="Rectangle 140" o:spid="_x0000_s1026" style="position:absolute;margin-left:.3pt;margin-top:12.45pt;width:15.1pt;height:13.05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" filled="f">
                <v:stroke joinstyle="round"/>
              </v:rect>
            </w:pict>
          </mc:Fallback>
        </mc:AlternateContent>
      </w:r>
    </w:p>
    <w:p w14:paraId="6F97BDF6" w14:textId="391D56DF" w:rsidR="005773C1" w:rsidRDefault="005773C1" w:rsidP="005773C1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>
        <w:rPr>
          <w:rFonts w:ascii="Century Gothic" w:eastAsiaTheme="minorHAnsi" w:hAnsi="Century Gothic" w:cs="Century Gothic"/>
          <w:b/>
          <w:noProof/>
          <w:color w:val="367896"/>
          <w:sz w:val="22"/>
        </w:rPr>
        <w:t>En cours de montage</w:t>
      </w:r>
    </w:p>
    <w:p w14:paraId="43755F78" w14:textId="77777777" w:rsidR="005773C1" w:rsidRDefault="005773C1" w:rsidP="005773C1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 w:rsidRPr="007903E9">
        <w:rPr>
          <w:rFonts w:ascii="Century Gothic" w:eastAsiaTheme="minorHAnsi" w:hAnsi="Century Gothic" w:cstheme="minorBidi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E2359F" wp14:editId="46DA8D39">
                <wp:simplePos x="0" y="0"/>
                <wp:positionH relativeFrom="column">
                  <wp:posOffset>3810</wp:posOffset>
                </wp:positionH>
                <wp:positionV relativeFrom="paragraph">
                  <wp:posOffset>158750</wp:posOffset>
                </wp:positionV>
                <wp:extent cx="191770" cy="165735"/>
                <wp:effectExtent l="0" t="0" r="11430" b="12065"/>
                <wp:wrapNone/>
                <wp:docPr id="30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65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C81D5" id="Rectangle 140" o:spid="_x0000_s1026" style="position:absolute;margin-left:.3pt;margin-top:12.5pt;width:15.1pt;height:13.0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" filled="f">
                <v:stroke joinstyle="round"/>
              </v:rect>
            </w:pict>
          </mc:Fallback>
        </mc:AlternateContent>
      </w:r>
    </w:p>
    <w:p w14:paraId="2DAB7B53" w14:textId="706A9224" w:rsidR="005773C1" w:rsidRPr="005773C1" w:rsidRDefault="005773C1" w:rsidP="005773C1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 w:rsidRPr="005773C1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Construit </w:t>
      </w:r>
    </w:p>
    <w:p w14:paraId="3A246326" w14:textId="77777777" w:rsidR="00821271" w:rsidRDefault="00821271" w:rsidP="002D7A0F">
      <w:pPr>
        <w:jc w:val="center"/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114C8FB4" w14:textId="49D5C537" w:rsidR="00821271" w:rsidRDefault="00821271" w:rsidP="002D7A0F">
      <w:pPr>
        <w:jc w:val="center"/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28FBBD34" w14:textId="5C962EC8" w:rsidR="0012171A" w:rsidRDefault="0012171A" w:rsidP="002D7A0F">
      <w:pPr>
        <w:jc w:val="center"/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088DA605" w14:textId="77777777" w:rsidR="0012171A" w:rsidRDefault="0012171A" w:rsidP="002D7A0F">
      <w:pPr>
        <w:jc w:val="center"/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2287D92A" w14:textId="50A2DAA0" w:rsidR="00821271" w:rsidRDefault="00821271" w:rsidP="002D7A0F">
      <w:pPr>
        <w:jc w:val="center"/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12AA1913" w14:textId="77777777" w:rsidR="00821271" w:rsidRDefault="00821271" w:rsidP="002D7A0F">
      <w:pPr>
        <w:jc w:val="center"/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29EB4102" w14:textId="77777777" w:rsidR="00821271" w:rsidRDefault="00821271" w:rsidP="002D7A0F">
      <w:pPr>
        <w:jc w:val="center"/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7BCD05FE" w14:textId="3D26CEDB" w:rsidR="00FB78F2" w:rsidRPr="0012171A" w:rsidRDefault="00821271" w:rsidP="0012171A">
      <w:pPr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  <w:r>
        <w:rPr>
          <w:rFonts w:ascii="Century Gothic" w:eastAsiaTheme="minorHAnsi" w:hAnsi="Century Gothic" w:cs="Century Gothic"/>
          <w:b/>
          <w:noProof/>
          <w:color w:val="367896"/>
          <w:sz w:val="32"/>
        </w:rPr>
        <w:t>ACTION/</w:t>
      </w:r>
      <w:r w:rsidR="002D7A0F" w:rsidRPr="00FB78F2">
        <w:rPr>
          <w:rFonts w:ascii="Century Gothic" w:eastAsiaTheme="minorHAnsi" w:hAnsi="Century Gothic" w:cs="Century Gothic"/>
          <w:b/>
          <w:noProof/>
          <w:color w:val="367896"/>
          <w:sz w:val="32"/>
        </w:rPr>
        <w:t xml:space="preserve"> PROJET </w:t>
      </w:r>
    </w:p>
    <w:p w14:paraId="5E0627DC" w14:textId="2D340CDF" w:rsidR="00FB78F2" w:rsidRDefault="00FB78F2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0413EE0" w14:textId="4641F3ED" w:rsidR="00821271" w:rsidRDefault="00821271" w:rsidP="00821271">
      <w:pPr>
        <w:pStyle w:val="Paragraphedeliste"/>
        <w:numPr>
          <w:ilvl w:val="0"/>
          <w:numId w:val="7"/>
        </w:num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>
        <w:rPr>
          <w:rFonts w:ascii="Century Gothic" w:eastAsiaTheme="minorHAnsi" w:hAnsi="Century Gothic" w:cs="Century Gothic"/>
          <w:b/>
          <w:noProof/>
          <w:color w:val="367896"/>
          <w:sz w:val="22"/>
        </w:rPr>
        <w:t>A quelles problématiques sociales ou environnementales répond votre projet ?</w:t>
      </w:r>
    </w:p>
    <w:p w14:paraId="0C375837" w14:textId="4E2CBFA0" w:rsid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5C02B47" w14:textId="58490793" w:rsid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4B488DE" w14:textId="1CF366CC" w:rsid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0BB51CA" w14:textId="14DA7483" w:rsid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BB48DF9" w14:textId="77777777" w:rsidR="0012171A" w:rsidRDefault="0012171A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9EEFE45" w14:textId="109D88BE" w:rsid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693952D" w14:textId="66CEA302" w:rsid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0505E64" w14:textId="77777777" w:rsidR="00821271" w:rsidRP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BEE05BD" w14:textId="51A73186" w:rsid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623B108" w14:textId="724B4117" w:rsid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C0D109B" w14:textId="2C42F0E3" w:rsid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F20017E" w14:textId="29E60E20" w:rsid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9B8A2CF" w14:textId="78B74EC3" w:rsid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B558FB8" w14:textId="0C774982" w:rsidR="0012171A" w:rsidRDefault="0012171A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74BB487" w14:textId="0E5970A5" w:rsidR="0012171A" w:rsidRDefault="0012171A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8431601" w14:textId="60AFD058" w:rsidR="0012171A" w:rsidRDefault="0012171A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BE4EAD0" w14:textId="4B863AD7" w:rsidR="00B23B05" w:rsidRDefault="00B23B05" w:rsidP="001E5A35">
      <w:pPr>
        <w:jc w:val="both"/>
        <w:rPr>
          <w:rFonts w:asciiTheme="majorHAnsi" w:hAnsiTheme="majorHAnsi"/>
          <w:b/>
          <w:bCs/>
          <w:szCs w:val="22"/>
        </w:rPr>
      </w:pPr>
    </w:p>
    <w:p w14:paraId="778C18B4" w14:textId="77777777" w:rsidR="001E5A35" w:rsidRPr="000A6FFE" w:rsidRDefault="001E5A35" w:rsidP="001E5A35">
      <w:pPr>
        <w:jc w:val="both"/>
        <w:rPr>
          <w:rFonts w:asciiTheme="majorHAnsi" w:hAnsiTheme="majorHAnsi"/>
          <w:b/>
          <w:bCs/>
          <w:szCs w:val="22"/>
        </w:rPr>
      </w:pPr>
    </w:p>
    <w:p w14:paraId="080EE01E" w14:textId="397DC6C7" w:rsidR="00C40527" w:rsidRDefault="00C40527" w:rsidP="00821271">
      <w:pPr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  <w:r>
        <w:rPr>
          <w:rFonts w:ascii="Century Gothic" w:eastAsiaTheme="minorHAnsi" w:hAnsi="Century Gothic" w:cs="Century Gothic"/>
          <w:b/>
          <w:noProof/>
          <w:color w:val="367896"/>
          <w:sz w:val="32"/>
        </w:rPr>
        <w:t>PROJET D’ENTREPRISE</w:t>
      </w:r>
      <w:r w:rsidR="00866F02">
        <w:rPr>
          <w:rFonts w:ascii="Century Gothic" w:eastAsiaTheme="minorHAnsi" w:hAnsi="Century Gothic" w:cs="Century Gothic"/>
          <w:b/>
          <w:noProof/>
          <w:color w:val="367896"/>
          <w:sz w:val="32"/>
        </w:rPr>
        <w:t>-ASSOCIATION</w:t>
      </w:r>
    </w:p>
    <w:p w14:paraId="6C24E66F" w14:textId="77777777" w:rsidR="00C40527" w:rsidRDefault="00C40527" w:rsidP="00821271">
      <w:pPr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62385B6D" w14:textId="40EFA934" w:rsidR="00866F02" w:rsidRDefault="00866F02" w:rsidP="005773C1">
      <w:pPr>
        <w:pStyle w:val="Paragraphedeliste"/>
        <w:numPr>
          <w:ilvl w:val="0"/>
          <w:numId w:val="13"/>
        </w:num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>
        <w:rPr>
          <w:rFonts w:ascii="Century Gothic" w:eastAsiaTheme="minorHAnsi" w:hAnsi="Century Gothic" w:cs="Century Gothic"/>
          <w:b/>
          <w:noProof/>
          <w:color w:val="367896"/>
          <w:sz w:val="22"/>
        </w:rPr>
        <w:t>Quels sont vos services</w:t>
      </w:r>
      <w:r w:rsidR="005773C1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 / activés </w:t>
      </w:r>
      <w:r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? </w:t>
      </w:r>
    </w:p>
    <w:p w14:paraId="6A479FEE" w14:textId="77777777" w:rsidR="005773C1" w:rsidRDefault="005773C1" w:rsidP="005773C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AB72941" w14:textId="77777777" w:rsidR="005773C1" w:rsidRDefault="005773C1" w:rsidP="005773C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1819CFD" w14:textId="77777777" w:rsidR="005773C1" w:rsidRDefault="005773C1" w:rsidP="005773C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19419F5" w14:textId="77777777" w:rsidR="005773C1" w:rsidRDefault="005773C1" w:rsidP="005773C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45089DC" w14:textId="77777777" w:rsidR="005773C1" w:rsidRDefault="005773C1" w:rsidP="005773C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AF59D52" w14:textId="77777777" w:rsidR="005773C1" w:rsidRDefault="005773C1" w:rsidP="005773C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C1B2922" w14:textId="77777777" w:rsidR="005773C1" w:rsidRDefault="005773C1" w:rsidP="005773C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FF50649" w14:textId="77777777" w:rsidR="005773C1" w:rsidRDefault="005773C1" w:rsidP="005773C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E9F54B8" w14:textId="77777777" w:rsidR="005773C1" w:rsidRPr="005773C1" w:rsidRDefault="005773C1" w:rsidP="005773C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3BA9EE4" w14:textId="77777777" w:rsidR="005773C1" w:rsidRDefault="005773C1" w:rsidP="005773C1">
      <w:pPr>
        <w:pStyle w:val="Paragraphedeliste"/>
        <w:numPr>
          <w:ilvl w:val="0"/>
          <w:numId w:val="13"/>
        </w:num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Quelles sont vos cibles ? </w:t>
      </w:r>
    </w:p>
    <w:p w14:paraId="058C55A0" w14:textId="77777777" w:rsidR="005773C1" w:rsidRPr="005773C1" w:rsidRDefault="005773C1" w:rsidP="005773C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D173DFA" w14:textId="2FB19768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B0A46B9" w14:textId="64480E28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B540466" w14:textId="21399E2A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A757452" w14:textId="46FC3712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4D979BD" w14:textId="36203D73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DE22CF0" w14:textId="38E2A398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9AABEBB" w14:textId="5663F4D5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3B4749B" w14:textId="4CEA475C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2C06139" w14:textId="395EA884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F739D80" w14:textId="116E37A1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647B710" w14:textId="0846A201" w:rsidR="00C70176" w:rsidRDefault="00C70176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8C1B4E4" w14:textId="77777777" w:rsidR="00C70176" w:rsidRDefault="00C70176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681227A" w14:textId="0C0A800F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9DF7A1F" w14:textId="77777777" w:rsidR="0012171A" w:rsidRDefault="0012171A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4451E8F" w14:textId="77777777" w:rsid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6AE2C35" w14:textId="22E2B989" w:rsidR="005773C1" w:rsidRDefault="005773C1" w:rsidP="005773C1">
      <w:pPr>
        <w:pStyle w:val="Paragraphedeliste"/>
        <w:numPr>
          <w:ilvl w:val="0"/>
          <w:numId w:val="13"/>
        </w:num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>
        <w:rPr>
          <w:rFonts w:ascii="Century Gothic" w:eastAsiaTheme="minorHAnsi" w:hAnsi="Century Gothic" w:cs="Century Gothic"/>
          <w:b/>
          <w:noProof/>
          <w:color w:val="367896"/>
          <w:sz w:val="22"/>
        </w:rPr>
        <w:t>Avez-vous identifié des initiatives similaires à la votre ? Si oui merci de préciser</w:t>
      </w:r>
    </w:p>
    <w:p w14:paraId="34269FAE" w14:textId="77777777" w:rsidR="005773C1" w:rsidRDefault="005773C1" w:rsidP="005773C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F21E492" w14:textId="77777777" w:rsidR="005773C1" w:rsidRDefault="005773C1" w:rsidP="005773C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78AD81A" w14:textId="77777777" w:rsidR="005773C1" w:rsidRDefault="005773C1" w:rsidP="005773C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B883ECD" w14:textId="77777777" w:rsidR="005773C1" w:rsidRDefault="005773C1" w:rsidP="005773C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F0B6E17" w14:textId="77777777" w:rsidR="005773C1" w:rsidRDefault="005773C1" w:rsidP="005773C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0378A26" w14:textId="77777777" w:rsidR="005773C1" w:rsidRDefault="005773C1" w:rsidP="005773C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7DB5867" w14:textId="77777777" w:rsidR="005773C1" w:rsidRDefault="005773C1" w:rsidP="005773C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D4BD128" w14:textId="77777777" w:rsidR="005773C1" w:rsidRDefault="005773C1" w:rsidP="005773C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10C3668" w14:textId="77777777" w:rsidR="005773C1" w:rsidRDefault="005773C1" w:rsidP="005773C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C9587DF" w14:textId="77777777" w:rsidR="005773C1" w:rsidRDefault="005773C1" w:rsidP="005773C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CEBD8E7" w14:textId="77777777" w:rsidR="005773C1" w:rsidRDefault="005773C1" w:rsidP="005773C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4A24109" w14:textId="77777777" w:rsidR="005773C1" w:rsidRDefault="005773C1" w:rsidP="005773C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4FD0D10" w14:textId="77777777" w:rsidR="005773C1" w:rsidRDefault="005773C1" w:rsidP="005773C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2F3149C" w14:textId="77777777" w:rsidR="005773C1" w:rsidRDefault="005773C1" w:rsidP="005773C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7D5382C" w14:textId="77777777" w:rsidR="005773C1" w:rsidRPr="005773C1" w:rsidRDefault="005773C1" w:rsidP="005773C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D670523" w14:textId="05D80A6D" w:rsidR="005773C1" w:rsidRDefault="00866F02" w:rsidP="005773C1">
      <w:pPr>
        <w:pStyle w:val="Paragraphedeliste"/>
        <w:numPr>
          <w:ilvl w:val="0"/>
          <w:numId w:val="13"/>
        </w:num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 w:rsidRPr="005773C1">
        <w:rPr>
          <w:rFonts w:ascii="Century Gothic" w:eastAsiaTheme="minorHAnsi" w:hAnsi="Century Gothic" w:cs="Century Gothic"/>
          <w:b/>
          <w:noProof/>
          <w:color w:val="367896"/>
          <w:sz w:val="22"/>
        </w:rPr>
        <w:lastRenderedPageBreak/>
        <w:t xml:space="preserve">En quoi réside l’innovation de votre projet ? </w:t>
      </w:r>
      <w:r w:rsidR="005773C1">
        <w:rPr>
          <w:rFonts w:ascii="Century Gothic" w:eastAsiaTheme="minorHAnsi" w:hAnsi="Century Gothic" w:cs="Century Gothic"/>
          <w:b/>
          <w:noProof/>
          <w:color w:val="367896"/>
          <w:sz w:val="22"/>
        </w:rPr>
        <w:br/>
      </w:r>
      <w:r w:rsidR="005773C1">
        <w:rPr>
          <w:rFonts w:ascii="Century Gothic" w:eastAsiaTheme="minorHAnsi" w:hAnsi="Century Gothic" w:cs="Century Gothic"/>
          <w:b/>
          <w:noProof/>
          <w:color w:val="367896"/>
          <w:sz w:val="22"/>
        </w:rPr>
        <w:br/>
      </w:r>
      <w:r w:rsidR="005773C1">
        <w:rPr>
          <w:rFonts w:ascii="Century Gothic" w:eastAsiaTheme="minorHAnsi" w:hAnsi="Century Gothic" w:cs="Century Gothic"/>
          <w:b/>
          <w:noProof/>
          <w:color w:val="367896"/>
          <w:sz w:val="22"/>
        </w:rPr>
        <w:br/>
      </w:r>
      <w:r w:rsidR="005773C1">
        <w:rPr>
          <w:rFonts w:ascii="Century Gothic" w:eastAsiaTheme="minorHAnsi" w:hAnsi="Century Gothic" w:cs="Century Gothic"/>
          <w:b/>
          <w:noProof/>
          <w:color w:val="367896"/>
          <w:sz w:val="22"/>
        </w:rPr>
        <w:br/>
      </w:r>
      <w:r w:rsidR="005773C1">
        <w:rPr>
          <w:rFonts w:ascii="Century Gothic" w:eastAsiaTheme="minorHAnsi" w:hAnsi="Century Gothic" w:cs="Century Gothic"/>
          <w:b/>
          <w:noProof/>
          <w:color w:val="367896"/>
          <w:sz w:val="22"/>
        </w:rPr>
        <w:br/>
      </w:r>
      <w:r w:rsidR="005773C1">
        <w:rPr>
          <w:rFonts w:ascii="Century Gothic" w:eastAsiaTheme="minorHAnsi" w:hAnsi="Century Gothic" w:cs="Century Gothic"/>
          <w:b/>
          <w:noProof/>
          <w:color w:val="367896"/>
          <w:sz w:val="22"/>
        </w:rPr>
        <w:br/>
      </w:r>
      <w:r w:rsidR="005773C1">
        <w:rPr>
          <w:rFonts w:ascii="Century Gothic" w:eastAsiaTheme="minorHAnsi" w:hAnsi="Century Gothic" w:cs="Century Gothic"/>
          <w:b/>
          <w:noProof/>
          <w:color w:val="367896"/>
          <w:sz w:val="22"/>
        </w:rPr>
        <w:br/>
      </w:r>
      <w:r w:rsidR="005773C1">
        <w:rPr>
          <w:rFonts w:ascii="Century Gothic" w:eastAsiaTheme="minorHAnsi" w:hAnsi="Century Gothic" w:cs="Century Gothic"/>
          <w:b/>
          <w:noProof/>
          <w:color w:val="367896"/>
          <w:sz w:val="22"/>
        </w:rPr>
        <w:br/>
      </w:r>
      <w:r w:rsidR="005773C1">
        <w:rPr>
          <w:rFonts w:ascii="Century Gothic" w:eastAsiaTheme="minorHAnsi" w:hAnsi="Century Gothic" w:cs="Century Gothic"/>
          <w:b/>
          <w:noProof/>
          <w:color w:val="367896"/>
          <w:sz w:val="22"/>
        </w:rPr>
        <w:br/>
      </w:r>
      <w:r w:rsidR="005773C1">
        <w:rPr>
          <w:rFonts w:ascii="Century Gothic" w:eastAsiaTheme="minorHAnsi" w:hAnsi="Century Gothic" w:cs="Century Gothic"/>
          <w:b/>
          <w:noProof/>
          <w:color w:val="367896"/>
          <w:sz w:val="22"/>
        </w:rPr>
        <w:br/>
      </w:r>
      <w:r w:rsidR="005773C1">
        <w:rPr>
          <w:rFonts w:ascii="Century Gothic" w:eastAsiaTheme="minorHAnsi" w:hAnsi="Century Gothic" w:cs="Century Gothic"/>
          <w:b/>
          <w:noProof/>
          <w:color w:val="367896"/>
          <w:sz w:val="22"/>
        </w:rPr>
        <w:br/>
      </w:r>
      <w:r w:rsidR="005773C1">
        <w:rPr>
          <w:rFonts w:ascii="Century Gothic" w:eastAsiaTheme="minorHAnsi" w:hAnsi="Century Gothic" w:cs="Century Gothic"/>
          <w:b/>
          <w:noProof/>
          <w:color w:val="367896"/>
          <w:sz w:val="22"/>
        </w:rPr>
        <w:br/>
      </w:r>
    </w:p>
    <w:p w14:paraId="1933BD4F" w14:textId="11910AFC" w:rsidR="00866F02" w:rsidRPr="005773C1" w:rsidRDefault="005773C1" w:rsidP="005773C1">
      <w:pPr>
        <w:pStyle w:val="Paragraphedeliste"/>
        <w:numPr>
          <w:ilvl w:val="0"/>
          <w:numId w:val="13"/>
        </w:num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>
        <w:rPr>
          <w:rFonts w:ascii="Century Gothic" w:eastAsiaTheme="minorHAnsi" w:hAnsi="Century Gothic" w:cs="Century Gothic"/>
          <w:b/>
          <w:noProof/>
          <w:color w:val="367896"/>
          <w:sz w:val="22"/>
        </w:rPr>
        <w:t>Quelles sont les démarches effectuées dans le cadre de votre projet</w:t>
      </w:r>
      <w:r w:rsidR="00866F02" w:rsidRPr="005773C1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 ? </w:t>
      </w:r>
    </w:p>
    <w:p w14:paraId="52761666" w14:textId="174625EB" w:rsidR="00866F02" w:rsidRPr="00866F02" w:rsidRDefault="00866F02" w:rsidP="00866F02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9295A32" w14:textId="42762859" w:rsidR="00866F02" w:rsidRPr="00866F02" w:rsidRDefault="00866F02" w:rsidP="00866F0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9F6C5A8" w14:textId="29CEFB55" w:rsidR="00866F02" w:rsidRDefault="00866F02" w:rsidP="00821271">
      <w:pPr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048CC3EC" w14:textId="2744F89F" w:rsidR="0012171A" w:rsidRDefault="0012171A" w:rsidP="00821271">
      <w:pPr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1C02B4F8" w14:textId="77777777" w:rsidR="0012171A" w:rsidRDefault="0012171A" w:rsidP="00821271">
      <w:pPr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4EE7148D" w14:textId="77777777" w:rsidR="00C40527" w:rsidRDefault="00C40527" w:rsidP="00821271">
      <w:pPr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30FF6964" w14:textId="517AFFBD" w:rsidR="00C70176" w:rsidRDefault="00C70176" w:rsidP="00821271">
      <w:pPr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76B1CA67" w14:textId="1DAEBBF8" w:rsidR="00C70176" w:rsidRDefault="00C70176" w:rsidP="00821271">
      <w:pPr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536DD7F5" w14:textId="3802BB0E" w:rsidR="00C70176" w:rsidRDefault="00C70176" w:rsidP="00821271">
      <w:pPr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5BCED4E3" w14:textId="77777777" w:rsidR="00C70176" w:rsidRDefault="00C70176" w:rsidP="00821271">
      <w:pPr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</w:p>
    <w:p w14:paraId="4B829A1A" w14:textId="2EBA9110" w:rsidR="00C40527" w:rsidRPr="0012171A" w:rsidRDefault="00C40527" w:rsidP="0012171A">
      <w:pPr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  <w:r>
        <w:rPr>
          <w:rFonts w:ascii="Century Gothic" w:eastAsiaTheme="minorHAnsi" w:hAnsi="Century Gothic" w:cs="Century Gothic"/>
          <w:b/>
          <w:noProof/>
          <w:color w:val="367896"/>
          <w:sz w:val="32"/>
        </w:rPr>
        <w:t>ENVIRONNEMENT DU PROJET</w:t>
      </w:r>
    </w:p>
    <w:p w14:paraId="05D216BF" w14:textId="67BF6039" w:rsid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3DB5C71" w14:textId="3CF66F95" w:rsidR="00821271" w:rsidRPr="00866F02" w:rsidRDefault="00C40527" w:rsidP="00866F02">
      <w:pPr>
        <w:pStyle w:val="Paragraphedeliste"/>
        <w:numPr>
          <w:ilvl w:val="0"/>
          <w:numId w:val="11"/>
        </w:num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 w:rsidRP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Avez-vous identifié des futurs partenaires ou déjà établi des partenariats ? </w:t>
      </w:r>
    </w:p>
    <w:p w14:paraId="70A795EC" w14:textId="1B9B59E6" w:rsidR="00C40527" w:rsidRDefault="00C40527" w:rsidP="00866F02">
      <w:pPr>
        <w:ind w:firstLine="360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Comment vont-ils vous aider à développer votre projet ? </w:t>
      </w:r>
    </w:p>
    <w:p w14:paraId="31D49277" w14:textId="4303A4C4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DD4BC41" w14:textId="6C5EBF72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9E356C1" w14:textId="465BDA98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CDDD382" w14:textId="77777777" w:rsidR="0012171A" w:rsidRDefault="0012171A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90CD038" w14:textId="2B9CD514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AA726D9" w14:textId="398A30B8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57BCD2D" w14:textId="110F8C91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497E415" w14:textId="77777777" w:rsidR="005773C1" w:rsidRDefault="005773C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CC2B8B9" w14:textId="77777777" w:rsidR="005773C1" w:rsidRDefault="005773C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836EF24" w14:textId="77777777" w:rsidR="005773C1" w:rsidRDefault="005773C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1F3829C" w14:textId="77777777" w:rsidR="005773C1" w:rsidRDefault="005773C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CE9B528" w14:textId="77777777" w:rsidR="005773C1" w:rsidRDefault="005773C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C905AA3" w14:textId="68F1EF63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4799071" w14:textId="66A712F8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28F9EB8" w14:textId="77777777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CA365E8" w14:textId="77777777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CD66723" w14:textId="4BC3D847" w:rsidR="00C40527" w:rsidRPr="00866F02" w:rsidRDefault="00C40527" w:rsidP="00866F02">
      <w:pPr>
        <w:pStyle w:val="Paragraphedeliste"/>
        <w:numPr>
          <w:ilvl w:val="0"/>
          <w:numId w:val="11"/>
        </w:num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 w:rsidRP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>Sur quel territoire vous implantez</w:t>
      </w:r>
      <w:r w:rsid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>-</w:t>
      </w:r>
      <w:r w:rsidRP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vous et quels sont vos atouts/contacts sur ce territoire ? </w:t>
      </w:r>
    </w:p>
    <w:p w14:paraId="71E30226" w14:textId="77777777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D5439A1" w14:textId="4AC8BE87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242180A" w14:textId="0CA0E6B1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3BECA7A" w14:textId="77777777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9957D00" w14:textId="26E96109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23C6FA8" w14:textId="16744FC8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7256DF9" w14:textId="77777777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14AC384" w14:textId="1C3B6AEF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E820D58" w14:textId="77777777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68599E2" w14:textId="77777777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E6B0EB8" w14:textId="3F852508" w:rsidR="00866F02" w:rsidRDefault="00C40527" w:rsidP="005773C1">
      <w:pPr>
        <w:pStyle w:val="Paragraphedeliste"/>
        <w:numPr>
          <w:ilvl w:val="0"/>
          <w:numId w:val="11"/>
        </w:num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 w:rsidRP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Avez-vous </w:t>
      </w:r>
      <w:r w:rsidR="005773C1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bénéficié d’un accompagnement si oui avec qui ? </w:t>
      </w:r>
    </w:p>
    <w:p w14:paraId="2B00CCBB" w14:textId="5C207798" w:rsid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498D862" w14:textId="56B22375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B072303" w14:textId="2BD6E5F6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E40C6DC" w14:textId="4619E47A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A5EEE37" w14:textId="56E5A246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28F3FA8" w14:textId="0C89DCE9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FEC980F" w14:textId="529240E1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8639C5E" w14:textId="2A9CA439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654ED4E" w14:textId="1320B7EF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93D0332" w14:textId="64B077EB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0F55BA5" w14:textId="3FC9AAA6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6A476C0" w14:textId="5E6C726C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83C3EEB" w14:textId="36E62962" w:rsidR="00866F02" w:rsidRPr="005773C1" w:rsidRDefault="00C40527" w:rsidP="005773C1">
      <w:pPr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  <w:r w:rsidRPr="00C40527">
        <w:rPr>
          <w:rFonts w:ascii="Century Gothic" w:eastAsiaTheme="minorHAnsi" w:hAnsi="Century Gothic" w:cs="Century Gothic"/>
          <w:b/>
          <w:noProof/>
          <w:color w:val="367896"/>
          <w:sz w:val="32"/>
        </w:rPr>
        <w:t xml:space="preserve">VOTRE ÉQUIPE </w:t>
      </w:r>
    </w:p>
    <w:p w14:paraId="51CFCC5E" w14:textId="77777777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9B33092" w14:textId="2C557415" w:rsidR="00866F02" w:rsidRPr="00866F02" w:rsidRDefault="00821271" w:rsidP="00866F02">
      <w:pPr>
        <w:pStyle w:val="Paragraphedeliste"/>
        <w:numPr>
          <w:ilvl w:val="0"/>
          <w:numId w:val="12"/>
        </w:num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 w:rsidRP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Avez-vous </w:t>
      </w:r>
      <w:r w:rsidR="00C40527" w:rsidRP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>consitué une équipe </w:t>
      </w:r>
      <w:r w:rsidRP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? </w:t>
      </w:r>
    </w:p>
    <w:p w14:paraId="3719CCDD" w14:textId="77777777" w:rsidR="005773C1" w:rsidRDefault="00821271" w:rsidP="00866F02">
      <w:pPr>
        <w:ind w:firstLine="709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 w:rsidRPr="00821271">
        <w:rPr>
          <w:rFonts w:ascii="Century Gothic" w:eastAsiaTheme="minorHAnsi" w:hAnsi="Century Gothic" w:cs="Century Gothic"/>
          <w:b/>
          <w:noProof/>
          <w:color w:val="367896"/>
          <w:sz w:val="22"/>
        </w:rPr>
        <w:t>Si oui quel est le rôle</w:t>
      </w:r>
      <w:r w:rsid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>,</w:t>
      </w:r>
      <w:r w:rsidR="00C40527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 l</w:t>
      </w:r>
      <w:r w:rsid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a </w:t>
      </w:r>
      <w:r w:rsidR="00C40527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mssion </w:t>
      </w:r>
      <w:r w:rsid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de chaque membre </w:t>
      </w:r>
      <w:r w:rsidR="00C40527">
        <w:rPr>
          <w:rFonts w:ascii="Century Gothic" w:eastAsiaTheme="minorHAnsi" w:hAnsi="Century Gothic" w:cs="Century Gothic"/>
          <w:b/>
          <w:noProof/>
          <w:color w:val="367896"/>
          <w:sz w:val="22"/>
        </w:rPr>
        <w:t>dans le projet</w:t>
      </w:r>
      <w:r w:rsidRPr="00821271">
        <w:rPr>
          <w:rFonts w:ascii="Century Gothic" w:eastAsiaTheme="minorHAnsi" w:hAnsi="Century Gothic" w:cs="Century Gothic"/>
          <w:b/>
          <w:noProof/>
          <w:color w:val="367896"/>
          <w:sz w:val="22"/>
        </w:rPr>
        <w:t> ?</w:t>
      </w:r>
      <w:r w:rsidR="005773C1">
        <w:rPr>
          <w:rFonts w:ascii="Century Gothic" w:eastAsiaTheme="minorHAnsi" w:hAnsi="Century Gothic" w:cs="Century Gothic"/>
          <w:b/>
          <w:noProof/>
          <w:color w:val="367896"/>
          <w:sz w:val="22"/>
        </w:rPr>
        <w:br/>
      </w:r>
      <w:r w:rsidR="005773C1">
        <w:rPr>
          <w:rFonts w:ascii="Century Gothic" w:eastAsiaTheme="minorHAnsi" w:hAnsi="Century Gothic" w:cs="Century Gothic"/>
          <w:b/>
          <w:noProof/>
          <w:color w:val="367896"/>
          <w:sz w:val="22"/>
        </w:rPr>
        <w:br/>
      </w:r>
    </w:p>
    <w:p w14:paraId="4E32FB29" w14:textId="77777777" w:rsidR="005773C1" w:rsidRDefault="005773C1" w:rsidP="00866F02">
      <w:pPr>
        <w:ind w:firstLine="709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3D6B76B" w14:textId="77777777" w:rsidR="005773C1" w:rsidRDefault="005773C1" w:rsidP="00866F02">
      <w:pPr>
        <w:ind w:firstLine="709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8DB71BF" w14:textId="77777777" w:rsidR="005773C1" w:rsidRDefault="005773C1" w:rsidP="00866F02">
      <w:pPr>
        <w:ind w:firstLine="709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1911180" w14:textId="2F472ECE" w:rsidR="00821271" w:rsidRDefault="005773C1" w:rsidP="00866F02">
      <w:pPr>
        <w:ind w:firstLine="709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>
        <w:rPr>
          <w:rFonts w:ascii="Century Gothic" w:eastAsiaTheme="minorHAnsi" w:hAnsi="Century Gothic" w:cs="Century Gothic"/>
          <w:b/>
          <w:noProof/>
          <w:color w:val="367896"/>
          <w:sz w:val="22"/>
        </w:rPr>
        <w:br/>
      </w:r>
      <w:r>
        <w:rPr>
          <w:rFonts w:ascii="Century Gothic" w:eastAsiaTheme="minorHAnsi" w:hAnsi="Century Gothic" w:cs="Century Gothic"/>
          <w:b/>
          <w:noProof/>
          <w:color w:val="367896"/>
          <w:sz w:val="22"/>
        </w:rPr>
        <w:br/>
      </w:r>
    </w:p>
    <w:p w14:paraId="5D61936B" w14:textId="77777777" w:rsidR="005773C1" w:rsidRPr="00866F02" w:rsidRDefault="005773C1" w:rsidP="005773C1">
      <w:pPr>
        <w:pStyle w:val="Paragraphedeliste"/>
        <w:numPr>
          <w:ilvl w:val="0"/>
          <w:numId w:val="12"/>
        </w:num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 w:rsidRP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Quel est votre rôle dans le projet ? </w:t>
      </w:r>
    </w:p>
    <w:p w14:paraId="6FF321B8" w14:textId="77777777" w:rsidR="005773C1" w:rsidRPr="00821271" w:rsidRDefault="005773C1" w:rsidP="00866F02">
      <w:pPr>
        <w:ind w:firstLine="709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4E5CC91" w14:textId="77777777" w:rsidR="00821271" w:rsidRDefault="00821271" w:rsidP="00821271">
      <w:pPr>
        <w:pStyle w:val="Paragraphedeliste"/>
        <w:ind w:left="785"/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605D4EF" w14:textId="3A46AF6A" w:rsidR="00FB78F2" w:rsidRDefault="00FB78F2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4C43AAB" w14:textId="370B7EB3" w:rsidR="00866F02" w:rsidRDefault="00866F02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16596B5" w14:textId="77777777" w:rsidR="005773C1" w:rsidRDefault="005773C1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9E93659" w14:textId="77777777" w:rsidR="005773C1" w:rsidRDefault="005773C1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5DB5DB7" w14:textId="77777777" w:rsidR="005773C1" w:rsidRDefault="005773C1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ABDB385" w14:textId="77777777" w:rsidR="00866F02" w:rsidRDefault="00866F02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A755654" w14:textId="027DD33A" w:rsidR="00FB78F2" w:rsidRDefault="00FB78F2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DD75AB2" w14:textId="3423287D" w:rsidR="00C40527" w:rsidRPr="005773C1" w:rsidRDefault="005773C1" w:rsidP="005773C1">
      <w:pPr>
        <w:pStyle w:val="Paragraphedeliste"/>
        <w:numPr>
          <w:ilvl w:val="0"/>
          <w:numId w:val="12"/>
        </w:num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Avez-vous une </w:t>
      </w:r>
      <w:r w:rsidR="00866F02" w:rsidRPr="005773C1">
        <w:rPr>
          <w:rFonts w:ascii="Century Gothic" w:eastAsiaTheme="minorHAnsi" w:hAnsi="Century Gothic" w:cs="Century Gothic"/>
          <w:b/>
          <w:noProof/>
          <w:color w:val="367896"/>
          <w:sz w:val="22"/>
        </w:rPr>
        <w:t>expérience entrepreneurial ? Si oui précisez.</w:t>
      </w:r>
    </w:p>
    <w:p w14:paraId="74D77ACD" w14:textId="098EF181" w:rsidR="00C40527" w:rsidRDefault="00C40527" w:rsidP="00C40527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BD38C0C" w14:textId="196A6A50" w:rsidR="00C40527" w:rsidRDefault="00C40527" w:rsidP="00C40527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27D3730" w14:textId="7507F758" w:rsidR="00866F02" w:rsidRDefault="00866F02" w:rsidP="00C40527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DA8D1FF" w14:textId="608CF42F" w:rsidR="0012171A" w:rsidRDefault="0012171A" w:rsidP="00C40527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A809308" w14:textId="77777777" w:rsidR="0012171A" w:rsidRDefault="0012171A" w:rsidP="00C40527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474C272" w14:textId="3E5474DE" w:rsidR="00866F02" w:rsidRDefault="00866F02" w:rsidP="00C40527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9144064" w14:textId="28F70AB4" w:rsidR="00866F02" w:rsidRDefault="00866F02" w:rsidP="00C40527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8627515" w14:textId="77777777" w:rsidR="00866F02" w:rsidRPr="00821271" w:rsidRDefault="00866F02" w:rsidP="00C40527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01CF6B8" w14:textId="75833A14" w:rsidR="00FB78F2" w:rsidRDefault="00FB78F2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7168E39" w14:textId="64086BCF" w:rsidR="00C40527" w:rsidRPr="00866F02" w:rsidRDefault="00866F02" w:rsidP="00866F02">
      <w:pPr>
        <w:pStyle w:val="Paragraphedeliste"/>
        <w:numPr>
          <w:ilvl w:val="0"/>
          <w:numId w:val="12"/>
        </w:num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>
        <w:rPr>
          <w:rFonts w:ascii="Century Gothic" w:eastAsiaTheme="minorHAnsi" w:hAnsi="Century Gothic" w:cs="Century Gothic"/>
          <w:b/>
          <w:noProof/>
          <w:color w:val="367896"/>
          <w:sz w:val="22"/>
        </w:rPr>
        <w:t>Quels sont les recrutements envisagés</w:t>
      </w:r>
      <w:r w:rsidR="00C40527" w:rsidRPr="00866F02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 ou quelles compétences recherchez-vous ? </w:t>
      </w:r>
    </w:p>
    <w:p w14:paraId="46580C73" w14:textId="3AE262EE" w:rsidR="00C40527" w:rsidRDefault="00C40527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9FA256C" w14:textId="075ACD85" w:rsidR="00C40527" w:rsidRDefault="00C40527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18B17C2" w14:textId="68D742F0" w:rsidR="00C40527" w:rsidRDefault="00C40527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52FF1B2" w14:textId="3B57F17C" w:rsidR="00866F02" w:rsidRDefault="00866F02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7D80840" w14:textId="2DD9E56E" w:rsidR="00866F02" w:rsidRDefault="00866F02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B438531" w14:textId="08596AEE" w:rsidR="00866F02" w:rsidRDefault="00866F02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967D82E" w14:textId="4FDD493E" w:rsidR="00866F02" w:rsidRDefault="00866F02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74FC0A9" w14:textId="77777777" w:rsidR="00866F02" w:rsidRDefault="00866F02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41F2911" w14:textId="28C9E946" w:rsidR="00866F02" w:rsidRDefault="00866F02" w:rsidP="00FB78F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857D3F6" w14:textId="321CC768" w:rsidR="00866F02" w:rsidRDefault="00866F02">
      <w:pPr>
        <w:rPr>
          <w:rFonts w:asciiTheme="majorHAnsi" w:hAnsiTheme="majorHAnsi"/>
        </w:rPr>
      </w:pPr>
    </w:p>
    <w:p w14:paraId="151AA724" w14:textId="77777777" w:rsidR="00866F02" w:rsidRPr="000A6FFE" w:rsidRDefault="00866F02">
      <w:pPr>
        <w:rPr>
          <w:rFonts w:asciiTheme="majorHAnsi" w:hAnsiTheme="majorHAnsi"/>
        </w:rPr>
      </w:pPr>
    </w:p>
    <w:p w14:paraId="76F3C8D5" w14:textId="0D227FD0" w:rsidR="003C26F5" w:rsidRDefault="003C26F5">
      <w:pPr>
        <w:rPr>
          <w:rFonts w:asciiTheme="majorHAnsi" w:hAnsiTheme="majorHAnsi"/>
        </w:rPr>
      </w:pPr>
    </w:p>
    <w:p w14:paraId="7F8E13B8" w14:textId="77777777" w:rsidR="00866F02" w:rsidRPr="000A6FFE" w:rsidRDefault="00866F02">
      <w:pPr>
        <w:rPr>
          <w:rFonts w:asciiTheme="majorHAnsi" w:hAnsiTheme="majorHAnsi"/>
        </w:rPr>
      </w:pPr>
    </w:p>
    <w:p w14:paraId="016C8CFE" w14:textId="77777777" w:rsidR="003C26F5" w:rsidRPr="000A6FFE" w:rsidRDefault="003C26F5">
      <w:pPr>
        <w:rPr>
          <w:rFonts w:asciiTheme="majorHAnsi" w:hAnsiTheme="majorHAnsi"/>
        </w:rPr>
      </w:pPr>
    </w:p>
    <w:p w14:paraId="6C33D249" w14:textId="4306C80F" w:rsidR="0086690A" w:rsidRPr="0012171A" w:rsidRDefault="00821271" w:rsidP="0012171A">
      <w:pPr>
        <w:rPr>
          <w:rFonts w:ascii="Century Gothic" w:eastAsiaTheme="minorHAnsi" w:hAnsi="Century Gothic" w:cs="Century Gothic"/>
          <w:b/>
          <w:noProof/>
          <w:color w:val="367896"/>
          <w:sz w:val="32"/>
        </w:rPr>
      </w:pPr>
      <w:r w:rsidRPr="00C40527">
        <w:rPr>
          <w:rFonts w:ascii="Century Gothic" w:eastAsiaTheme="minorHAnsi" w:hAnsi="Century Gothic" w:cs="Century Gothic"/>
          <w:b/>
          <w:noProof/>
          <w:color w:val="367896"/>
          <w:sz w:val="32"/>
        </w:rPr>
        <w:t xml:space="preserve">INTÉGRER L’INCUBATEUR </w:t>
      </w:r>
    </w:p>
    <w:p w14:paraId="7D2BF7B0" w14:textId="77777777" w:rsidR="00810412" w:rsidRDefault="002D7A0F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 w:rsidRPr="00821271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Qu’attendez-vous de l’incubateur CAMINA </w:t>
      </w:r>
      <w:r w:rsidR="003C26F5" w:rsidRPr="00821271">
        <w:rPr>
          <w:rFonts w:ascii="Century Gothic" w:eastAsiaTheme="minorHAnsi" w:hAnsi="Century Gothic" w:cs="Century Gothic"/>
          <w:b/>
          <w:noProof/>
          <w:color w:val="367896"/>
          <w:sz w:val="22"/>
        </w:rPr>
        <w:t>?</w:t>
      </w:r>
      <w:r w:rsidR="002728FC" w:rsidRPr="00821271"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 </w:t>
      </w:r>
    </w:p>
    <w:p w14:paraId="5349EAD0" w14:textId="77777777" w:rsidR="00810412" w:rsidRDefault="0081041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F04B335" w14:textId="0D0AA3FD" w:rsidR="00810412" w:rsidRDefault="0081041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C41E791" w14:textId="375D8A88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A9849C4" w14:textId="77777777" w:rsidR="00866F02" w:rsidRDefault="00866F0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13F9D75" w14:textId="571FF62A" w:rsidR="00810412" w:rsidRDefault="00810412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0338340" w14:textId="533EE77F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F43C449" w14:textId="77777777" w:rsidR="00C40527" w:rsidRDefault="00C40527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F96E36B" w14:textId="75575815" w:rsidR="001E5A35" w:rsidRDefault="001E5A35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2DB2134" w14:textId="1B95A03C" w:rsidR="001E5A35" w:rsidRDefault="001E5A35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630D731" w14:textId="2ABC51E3" w:rsidR="001E5A35" w:rsidRDefault="001E5A35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E54E91C" w14:textId="7635AD34" w:rsidR="001E5A35" w:rsidRDefault="001E5A35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442A838" w14:textId="0C3C176E" w:rsidR="0012171A" w:rsidRDefault="0012171A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85B9B71" w14:textId="6D673F00" w:rsidR="0012171A" w:rsidRDefault="0012171A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CE8D411" w14:textId="7B1C6DC2" w:rsidR="0012171A" w:rsidRDefault="0012171A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CABA6AA" w14:textId="30256C8D" w:rsidR="0012171A" w:rsidRDefault="0012171A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6C217D2" w14:textId="7F188869" w:rsidR="0012171A" w:rsidRDefault="0012171A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B361C07" w14:textId="15DE2A5D" w:rsidR="0012171A" w:rsidRDefault="0012171A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70BE1F8" w14:textId="6DE892B3" w:rsidR="0012171A" w:rsidRDefault="0012171A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E50D24B" w14:textId="4DA04510" w:rsidR="0012171A" w:rsidRDefault="0012171A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8864B09" w14:textId="77777777" w:rsidR="0012171A" w:rsidRDefault="0012171A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BB5EB23" w14:textId="77777777" w:rsidR="00866F02" w:rsidRDefault="00866F02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24E3807" w14:textId="17387C67" w:rsidR="001E5A35" w:rsidRDefault="001E5A35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D093D21" w14:textId="167B004B" w:rsidR="00C70176" w:rsidRDefault="00C70176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7C706E8" w14:textId="79609498" w:rsidR="00C70176" w:rsidRDefault="00C70176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93192C5" w14:textId="4DD8334F" w:rsidR="00C70176" w:rsidRDefault="00C70176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A3529D3" w14:textId="64927278" w:rsidR="00C70176" w:rsidRDefault="00C70176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13E584F" w14:textId="2FCEAC10" w:rsidR="00C70176" w:rsidRDefault="00C70176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6ABA1BA" w14:textId="21683417" w:rsidR="00C70176" w:rsidRDefault="00C70176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5A30FD4" w14:textId="77777777" w:rsidR="00C70176" w:rsidRDefault="00C70176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49CDDA7" w14:textId="77777777" w:rsidR="001E5A35" w:rsidRPr="001E5A35" w:rsidRDefault="001E5A35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0761381" w14:textId="08B03E1C" w:rsidR="00810412" w:rsidRDefault="005773C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Dans le cadre de l’accomapgnement, pouvez vous consacrer : </w:t>
      </w:r>
    </w:p>
    <w:p w14:paraId="25A12324" w14:textId="77777777" w:rsidR="005773C1" w:rsidRDefault="005773C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27A6B69" w14:textId="77777777" w:rsidR="005773C1" w:rsidRDefault="005773C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EB7D1A5" w14:textId="3399A88E" w:rsidR="005773C1" w:rsidRDefault="005773C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 w:rsidRPr="007903E9">
        <w:rPr>
          <w:rFonts w:ascii="Century Gothic" w:eastAsiaTheme="minorHAnsi" w:hAnsi="Century Gothic" w:cstheme="minorBidi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9F7FE0" wp14:editId="4DF5DF28">
                <wp:simplePos x="0" y="0"/>
                <wp:positionH relativeFrom="column">
                  <wp:posOffset>-304800</wp:posOffset>
                </wp:positionH>
                <wp:positionV relativeFrom="paragraph">
                  <wp:posOffset>171450</wp:posOffset>
                </wp:positionV>
                <wp:extent cx="191770" cy="165735"/>
                <wp:effectExtent l="0" t="0" r="11430" b="12065"/>
                <wp:wrapNone/>
                <wp:docPr id="31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65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5EC075" w14:textId="27098C9C" w:rsidR="005773C1" w:rsidRDefault="005773C1" w:rsidP="005773C1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F7FE0" id="Rectangle 140" o:spid="_x0000_s1026" style="position:absolute;left:0;text-align:left;margin-left:-24pt;margin-top:13.5pt;width:15.1pt;height:13.0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" filled="f">
                <v:stroke joinstyle="round"/>
                <v:textbox>
                  <w:txbxContent>
                    <w:p w14:paraId="675EC075" w14:textId="27098C9C" w:rsidR="005773C1" w:rsidRDefault="005773C1" w:rsidP="005773C1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p w14:paraId="191ACCE1" w14:textId="5ADEA3EB" w:rsidR="005773C1" w:rsidRDefault="005773C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>
        <w:rPr>
          <w:rFonts w:ascii="Century Gothic" w:eastAsiaTheme="minorHAnsi" w:hAnsi="Century Gothic" w:cs="Century Gothic"/>
          <w:b/>
          <w:noProof/>
          <w:color w:val="367896"/>
          <w:sz w:val="22"/>
        </w:rPr>
        <w:t>1 jour par semaine</w:t>
      </w:r>
    </w:p>
    <w:p w14:paraId="76459503" w14:textId="28E41EDD" w:rsidR="005773C1" w:rsidRDefault="005773C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 w:rsidRPr="007903E9">
        <w:rPr>
          <w:rFonts w:ascii="Century Gothic" w:eastAsiaTheme="minorHAnsi" w:hAnsi="Century Gothic" w:cstheme="minorBidi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BB3CCF" wp14:editId="05985385">
                <wp:simplePos x="0" y="0"/>
                <wp:positionH relativeFrom="column">
                  <wp:posOffset>-300990</wp:posOffset>
                </wp:positionH>
                <wp:positionV relativeFrom="paragraph">
                  <wp:posOffset>142875</wp:posOffset>
                </wp:positionV>
                <wp:extent cx="230505" cy="165735"/>
                <wp:effectExtent l="0" t="0" r="10795" b="12065"/>
                <wp:wrapNone/>
                <wp:docPr id="32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165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3E7C7" id="Rectangle 140" o:spid="_x0000_s1026" style="position:absolute;margin-left:-23.7pt;margin-top:11.25pt;width:18.15pt;height:13.05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" filled="f">
                <v:stroke joinstyle="round"/>
              </v:rect>
            </w:pict>
          </mc:Fallback>
        </mc:AlternateContent>
      </w:r>
    </w:p>
    <w:p w14:paraId="5CBE1204" w14:textId="15C44A23" w:rsidR="005773C1" w:rsidRDefault="005773C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  <w:r>
        <w:rPr>
          <w:rFonts w:ascii="Century Gothic" w:eastAsiaTheme="minorHAnsi" w:hAnsi="Century Gothic" w:cs="Century Gothic"/>
          <w:b/>
          <w:noProof/>
          <w:color w:val="367896"/>
          <w:sz w:val="22"/>
        </w:rPr>
        <w:t xml:space="preserve">2 jours par semaine </w:t>
      </w:r>
    </w:p>
    <w:p w14:paraId="31BD4205" w14:textId="449A9933" w:rsid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79F41C21" w14:textId="77777777" w:rsidR="00821271" w:rsidRPr="00821271" w:rsidRDefault="00821271" w:rsidP="0082127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619FA622" w14:textId="55CE01E1" w:rsidR="000A6FFE" w:rsidRDefault="000A6FFE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5B2AFB04" w14:textId="1AEC9FF9" w:rsidR="00C40527" w:rsidRDefault="00C40527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2C1CCEE" w14:textId="5FDF8626" w:rsidR="00C40527" w:rsidRDefault="00C40527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D2A48C9" w14:textId="7A36FD7D" w:rsidR="00C40527" w:rsidRDefault="00C40527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AA7A6A3" w14:textId="5F52AD2F" w:rsidR="00C40527" w:rsidRDefault="00C40527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01CABAC5" w14:textId="596BD11C" w:rsidR="00866F02" w:rsidRDefault="00866F0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18420C33" w14:textId="38DAAFA8" w:rsidR="00866F02" w:rsidRDefault="00866F0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3CC215B9" w14:textId="77777777" w:rsidR="00866F02" w:rsidRDefault="00866F02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2D44BD3E" w14:textId="77777777" w:rsidR="00093F91" w:rsidRPr="001E5A35" w:rsidRDefault="00093F91">
      <w:pPr>
        <w:jc w:val="both"/>
        <w:rPr>
          <w:rFonts w:ascii="Century Gothic" w:eastAsiaTheme="minorHAnsi" w:hAnsi="Century Gothic" w:cs="Century Gothic"/>
          <w:b/>
          <w:noProof/>
          <w:color w:val="367896"/>
          <w:sz w:val="22"/>
        </w:rPr>
      </w:pPr>
    </w:p>
    <w:p w14:paraId="44B54A02" w14:textId="33896099" w:rsidR="000A6FFE" w:rsidRDefault="000A6FFE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384B9690" w14:textId="77777777" w:rsidR="004C001C" w:rsidRDefault="004C001C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79E4F887" w14:textId="063C9446" w:rsidR="000A6FFE" w:rsidRDefault="000A6FFE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46230D5A" w14:textId="77777777" w:rsidR="00055DFD" w:rsidRPr="001E5A35" w:rsidRDefault="00055DFD" w:rsidP="001E5A35">
      <w:pPr>
        <w:jc w:val="center"/>
        <w:rPr>
          <w:rFonts w:ascii="DINPro-Bold" w:hAnsi="DINPro-Bold"/>
          <w:b/>
          <w:bCs/>
          <w:szCs w:val="22"/>
        </w:rPr>
      </w:pPr>
      <w:r w:rsidRPr="00692A8D">
        <w:rPr>
          <w:rFonts w:ascii="Century Gothic" w:eastAsiaTheme="minorHAnsi" w:hAnsi="Century Gothic" w:cs="Century Gothic"/>
          <w:b/>
          <w:noProof/>
          <w:color w:val="367896"/>
          <w:u w:val="single"/>
        </w:rPr>
        <w:t>ENGAGEMENT DU PORTEUR DE PROJET</w:t>
      </w:r>
      <w:r w:rsidRPr="001E5A35">
        <w:rPr>
          <w:rFonts w:ascii="Century Gothic" w:eastAsiaTheme="minorHAnsi" w:hAnsi="Century Gothic" w:cs="Century Gothic"/>
          <w:b/>
          <w:noProof/>
          <w:color w:val="367896"/>
        </w:rPr>
        <w:t> :</w:t>
      </w:r>
    </w:p>
    <w:p w14:paraId="49C412C2" w14:textId="77777777" w:rsidR="002D7A0F" w:rsidRPr="000A6FFE" w:rsidRDefault="002D7A0F" w:rsidP="002D7A0F"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021066E2" w14:textId="77777777" w:rsidR="00055DFD" w:rsidRPr="000A6FFE" w:rsidRDefault="00055DFD" w:rsidP="00055DFD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4A47ADBD" w14:textId="77777777" w:rsidR="00055DFD" w:rsidRPr="001E5A35" w:rsidRDefault="00055DFD" w:rsidP="001E5A35">
      <w:pPr>
        <w:jc w:val="both"/>
        <w:rPr>
          <w:rFonts w:ascii="Century Gothic" w:eastAsiaTheme="minorHAnsi" w:hAnsi="Century Gothic" w:cs="Century Gothic"/>
          <w:b/>
          <w:noProof/>
          <w:color w:val="367896"/>
        </w:rPr>
      </w:pPr>
      <w:r w:rsidRPr="001E5A35">
        <w:rPr>
          <w:rFonts w:ascii="Century Gothic" w:eastAsiaTheme="minorHAnsi" w:hAnsi="Century Gothic" w:cs="Century Gothic"/>
          <w:b/>
          <w:noProof/>
          <w:color w:val="367896"/>
        </w:rPr>
        <w:t xml:space="preserve">JE CERTIFIE SUR L’HONNEUR L’EXACTITUDE DE CES INFORMATIONS, ET JE M’ENGAGE A COMMUNIQUER A L’INCUBATEUR TOUTE MODIFICATION EVENTUELLE QUI SURVIENDRAIT DURANT L’EXPERTISE EFFECTUEE. </w:t>
      </w:r>
    </w:p>
    <w:p w14:paraId="3AE109FF" w14:textId="77777777" w:rsidR="003C26F5" w:rsidRPr="000A6FFE" w:rsidRDefault="003C26F5" w:rsidP="00055DFD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6649606A" w14:textId="6CE20D26" w:rsidR="00055DFD" w:rsidRDefault="00055DFD" w:rsidP="00055DFD">
      <w:pPr>
        <w:jc w:val="both"/>
        <w:rPr>
          <w:rFonts w:ascii="Century Gothic" w:eastAsiaTheme="minorHAnsi" w:hAnsi="Century Gothic" w:cs="Century Gothic"/>
          <w:b/>
          <w:noProof/>
          <w:color w:val="367896"/>
        </w:rPr>
      </w:pPr>
      <w:r w:rsidRPr="001E5A35">
        <w:rPr>
          <w:rFonts w:ascii="Century Gothic" w:eastAsiaTheme="minorHAnsi" w:hAnsi="Century Gothic" w:cs="Century Gothic"/>
          <w:b/>
          <w:noProof/>
          <w:color w:val="367896"/>
        </w:rPr>
        <w:t>Date :</w:t>
      </w:r>
    </w:p>
    <w:p w14:paraId="371F6A69" w14:textId="77777777" w:rsidR="001E5A35" w:rsidRPr="001E5A35" w:rsidRDefault="001E5A35" w:rsidP="00055DFD">
      <w:pPr>
        <w:jc w:val="both"/>
        <w:rPr>
          <w:rFonts w:ascii="Century Gothic" w:eastAsiaTheme="minorHAnsi" w:hAnsi="Century Gothic" w:cs="Century Gothic"/>
          <w:b/>
          <w:noProof/>
          <w:color w:val="367896"/>
        </w:rPr>
      </w:pPr>
    </w:p>
    <w:p w14:paraId="2804A81D" w14:textId="11035074" w:rsidR="00055DFD" w:rsidRDefault="000A6FFE" w:rsidP="00055DFD">
      <w:pPr>
        <w:jc w:val="both"/>
        <w:rPr>
          <w:rFonts w:ascii="Century Gothic" w:eastAsiaTheme="minorHAnsi" w:hAnsi="Century Gothic" w:cs="Century Gothic"/>
          <w:b/>
          <w:noProof/>
          <w:color w:val="367896"/>
        </w:rPr>
      </w:pPr>
      <w:r w:rsidRPr="001E5A35">
        <w:rPr>
          <w:rFonts w:ascii="Century Gothic" w:eastAsiaTheme="minorHAnsi" w:hAnsi="Century Gothic" w:cs="Century Gothic"/>
          <w:b/>
          <w:noProof/>
          <w:color w:val="367896"/>
        </w:rPr>
        <w:t xml:space="preserve">Prénom et Nom du porteur de projet </w:t>
      </w:r>
      <w:r w:rsidR="00055DFD" w:rsidRPr="001E5A35">
        <w:rPr>
          <w:rFonts w:ascii="Century Gothic" w:eastAsiaTheme="minorHAnsi" w:hAnsi="Century Gothic" w:cs="Century Gothic"/>
          <w:b/>
          <w:noProof/>
          <w:color w:val="367896"/>
        </w:rPr>
        <w:t xml:space="preserve">: </w:t>
      </w:r>
    </w:p>
    <w:p w14:paraId="473239D9" w14:textId="77777777" w:rsidR="001E5A35" w:rsidRPr="001E5A35" w:rsidRDefault="001E5A35" w:rsidP="00055DFD">
      <w:pPr>
        <w:jc w:val="both"/>
        <w:rPr>
          <w:rFonts w:ascii="Century Gothic" w:eastAsiaTheme="minorHAnsi" w:hAnsi="Century Gothic" w:cs="Century Gothic"/>
          <w:b/>
          <w:noProof/>
          <w:color w:val="367896"/>
        </w:rPr>
      </w:pPr>
    </w:p>
    <w:p w14:paraId="55B21FB3" w14:textId="73C39057" w:rsidR="00055DFD" w:rsidRDefault="00055DFD" w:rsidP="00055DFD">
      <w:pPr>
        <w:jc w:val="both"/>
        <w:rPr>
          <w:rFonts w:ascii="Century Gothic" w:eastAsiaTheme="minorHAnsi" w:hAnsi="Century Gothic" w:cs="Century Gothic"/>
          <w:b/>
          <w:noProof/>
          <w:color w:val="367896"/>
        </w:rPr>
      </w:pPr>
      <w:r w:rsidRPr="001E5A35">
        <w:rPr>
          <w:rFonts w:ascii="Century Gothic" w:eastAsiaTheme="minorHAnsi" w:hAnsi="Century Gothic" w:cs="Century Gothic"/>
          <w:b/>
          <w:noProof/>
          <w:color w:val="367896"/>
        </w:rPr>
        <w:t>Signature :</w:t>
      </w:r>
    </w:p>
    <w:p w14:paraId="308556A9" w14:textId="198622EA" w:rsidR="001E5A35" w:rsidRDefault="001E5A35" w:rsidP="00055DFD">
      <w:pPr>
        <w:jc w:val="both"/>
        <w:rPr>
          <w:rFonts w:ascii="Century Gothic" w:eastAsiaTheme="minorHAnsi" w:hAnsi="Century Gothic" w:cs="Century Gothic"/>
          <w:b/>
          <w:noProof/>
          <w:color w:val="367896"/>
        </w:rPr>
      </w:pPr>
    </w:p>
    <w:p w14:paraId="49F61C76" w14:textId="01AEB037" w:rsidR="003C4C7D" w:rsidRDefault="003C4C7D" w:rsidP="00055DFD">
      <w:pPr>
        <w:jc w:val="both"/>
        <w:rPr>
          <w:rFonts w:ascii="Century Gothic" w:eastAsiaTheme="minorHAnsi" w:hAnsi="Century Gothic" w:cs="Century Gothic"/>
          <w:b/>
          <w:noProof/>
          <w:color w:val="367896"/>
        </w:rPr>
      </w:pPr>
    </w:p>
    <w:p w14:paraId="25AADD30" w14:textId="77777777" w:rsidR="003C4C7D" w:rsidRDefault="003C4C7D" w:rsidP="00055DFD">
      <w:pPr>
        <w:jc w:val="both"/>
        <w:rPr>
          <w:rFonts w:ascii="Century Gothic" w:eastAsiaTheme="minorHAnsi" w:hAnsi="Century Gothic" w:cs="Century Gothic"/>
          <w:b/>
          <w:noProof/>
          <w:color w:val="367896"/>
        </w:rPr>
      </w:pPr>
    </w:p>
    <w:p w14:paraId="56BC63DD" w14:textId="144FF605" w:rsidR="001E5A35" w:rsidRDefault="001E5A35" w:rsidP="00055DFD">
      <w:pPr>
        <w:jc w:val="both"/>
        <w:rPr>
          <w:rFonts w:ascii="Century Gothic" w:eastAsiaTheme="minorHAnsi" w:hAnsi="Century Gothic" w:cs="Century Gothic"/>
          <w:b/>
          <w:noProof/>
          <w:color w:val="367896"/>
        </w:rPr>
      </w:pPr>
    </w:p>
    <w:p w14:paraId="5A9DE466" w14:textId="764FFAF0" w:rsidR="001E5A35" w:rsidRPr="00692A8D" w:rsidRDefault="001E5A35" w:rsidP="003C4C7D">
      <w:pPr>
        <w:jc w:val="center"/>
        <w:rPr>
          <w:rFonts w:ascii="Century Gothic" w:eastAsiaTheme="minorHAnsi" w:hAnsi="Century Gothic" w:cs="Century Gothic"/>
          <w:b/>
          <w:noProof/>
          <w:color w:val="367896"/>
          <w:u w:val="single"/>
        </w:rPr>
      </w:pPr>
    </w:p>
    <w:p w14:paraId="43BC7B99" w14:textId="3A3CC333" w:rsidR="001E5A35" w:rsidRPr="003C4C7D" w:rsidRDefault="001E5A35" w:rsidP="003C4C7D">
      <w:pPr>
        <w:jc w:val="center"/>
        <w:rPr>
          <w:rFonts w:ascii="Century Gothic" w:eastAsiaTheme="minorHAnsi" w:hAnsi="Century Gothic" w:cs="Century Gothic"/>
          <w:b/>
          <w:noProof/>
          <w:color w:val="367896"/>
        </w:rPr>
      </w:pPr>
      <w:r w:rsidRPr="00692A8D">
        <w:rPr>
          <w:rFonts w:ascii="Century Gothic" w:eastAsiaTheme="minorHAnsi" w:hAnsi="Century Gothic" w:cs="Century Gothic"/>
          <w:b/>
          <w:noProof/>
          <w:color w:val="367896"/>
          <w:u w:val="single"/>
        </w:rPr>
        <w:t xml:space="preserve">DOCUMENTS </w:t>
      </w:r>
      <w:r w:rsidR="003C4C7D" w:rsidRPr="00692A8D">
        <w:rPr>
          <w:rFonts w:ascii="Century Gothic" w:eastAsiaTheme="minorHAnsi" w:hAnsi="Century Gothic" w:cs="Century Gothic"/>
          <w:b/>
          <w:noProof/>
          <w:color w:val="367896"/>
          <w:u w:val="single"/>
        </w:rPr>
        <w:t>A JOINDRE AVEC CE DOSSIER DE CANDIDATURE</w:t>
      </w:r>
      <w:r w:rsidR="003C4C7D" w:rsidRPr="003C4C7D">
        <w:rPr>
          <w:rFonts w:ascii="Century Gothic" w:eastAsiaTheme="minorHAnsi" w:hAnsi="Century Gothic" w:cs="Century Gothic"/>
          <w:b/>
          <w:noProof/>
          <w:color w:val="367896"/>
        </w:rPr>
        <w:t xml:space="preserve"> </w:t>
      </w:r>
      <w:r w:rsidRPr="003C4C7D">
        <w:rPr>
          <w:rFonts w:ascii="Century Gothic" w:eastAsiaTheme="minorHAnsi" w:hAnsi="Century Gothic" w:cs="Century Gothic"/>
          <w:b/>
          <w:noProof/>
          <w:color w:val="367896"/>
        </w:rPr>
        <w:t xml:space="preserve">: </w:t>
      </w:r>
    </w:p>
    <w:p w14:paraId="30DE6976" w14:textId="77777777" w:rsidR="001E5A35" w:rsidRDefault="001E5A35" w:rsidP="001E5A35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5F809547" w14:textId="50A970D9" w:rsidR="001E5A35" w:rsidRDefault="001E5A35" w:rsidP="001E5A35">
      <w:pPr>
        <w:pStyle w:val="Paragraphedeliste"/>
        <w:numPr>
          <w:ilvl w:val="0"/>
          <w:numId w:val="1"/>
        </w:numPr>
        <w:jc w:val="both"/>
        <w:rPr>
          <w:rFonts w:ascii="Century Gothic" w:eastAsiaTheme="minorHAnsi" w:hAnsi="Century Gothic" w:cstheme="minorBidi"/>
          <w:b/>
          <w:sz w:val="22"/>
          <w:lang w:eastAsia="en-US"/>
        </w:rPr>
      </w:pPr>
      <w:r w:rsidRPr="003C4C7D">
        <w:rPr>
          <w:rFonts w:ascii="Century Gothic" w:eastAsiaTheme="minorHAnsi" w:hAnsi="Century Gothic" w:cstheme="minorBidi"/>
          <w:b/>
          <w:sz w:val="22"/>
          <w:lang w:eastAsia="en-US"/>
        </w:rPr>
        <w:t xml:space="preserve">Votre CV et celui de votre équipe </w:t>
      </w:r>
    </w:p>
    <w:p w14:paraId="0F5B26E0" w14:textId="516E4036" w:rsidR="00866F02" w:rsidRDefault="00866F02" w:rsidP="001E5A35">
      <w:pPr>
        <w:pStyle w:val="Paragraphedeliste"/>
        <w:numPr>
          <w:ilvl w:val="0"/>
          <w:numId w:val="1"/>
        </w:numPr>
        <w:jc w:val="both"/>
        <w:rPr>
          <w:rFonts w:ascii="Century Gothic" w:eastAsiaTheme="minorHAnsi" w:hAnsi="Century Gothic" w:cstheme="minorBidi"/>
          <w:b/>
          <w:sz w:val="22"/>
          <w:lang w:eastAsia="en-US"/>
        </w:rPr>
      </w:pPr>
      <w:r>
        <w:rPr>
          <w:rFonts w:ascii="Century Gothic" w:eastAsiaTheme="minorHAnsi" w:hAnsi="Century Gothic" w:cstheme="minorBidi"/>
          <w:b/>
          <w:sz w:val="22"/>
          <w:lang w:eastAsia="en-US"/>
        </w:rPr>
        <w:t>Premier business plan si vous avez</w:t>
      </w:r>
    </w:p>
    <w:p w14:paraId="2681AD8B" w14:textId="1ED2E447" w:rsidR="00866F02" w:rsidRPr="003C4C7D" w:rsidRDefault="00866F02" w:rsidP="001E5A35">
      <w:pPr>
        <w:pStyle w:val="Paragraphedeliste"/>
        <w:numPr>
          <w:ilvl w:val="0"/>
          <w:numId w:val="1"/>
        </w:numPr>
        <w:jc w:val="both"/>
        <w:rPr>
          <w:rFonts w:ascii="Century Gothic" w:eastAsiaTheme="minorHAnsi" w:hAnsi="Century Gothic" w:cstheme="minorBidi"/>
          <w:b/>
          <w:sz w:val="22"/>
          <w:lang w:eastAsia="en-US"/>
        </w:rPr>
      </w:pPr>
      <w:r>
        <w:rPr>
          <w:rFonts w:ascii="Century Gothic" w:eastAsiaTheme="minorHAnsi" w:hAnsi="Century Gothic" w:cstheme="minorBidi"/>
          <w:b/>
          <w:sz w:val="22"/>
          <w:lang w:eastAsia="en-US"/>
        </w:rPr>
        <w:t>Premiers éléments financiers, si vous avez</w:t>
      </w:r>
    </w:p>
    <w:p w14:paraId="62EBB496" w14:textId="13D3DCE8" w:rsidR="001E5A35" w:rsidRPr="003C4C7D" w:rsidRDefault="004C001C" w:rsidP="001E5A35">
      <w:pPr>
        <w:pStyle w:val="Paragraphedeliste"/>
        <w:numPr>
          <w:ilvl w:val="0"/>
          <w:numId w:val="1"/>
        </w:numPr>
        <w:jc w:val="both"/>
        <w:rPr>
          <w:rFonts w:ascii="Century Gothic" w:eastAsiaTheme="minorHAnsi" w:hAnsi="Century Gothic" w:cstheme="minorBidi"/>
          <w:b/>
          <w:sz w:val="22"/>
          <w:lang w:eastAsia="en-US"/>
        </w:rPr>
      </w:pPr>
      <w:r>
        <w:rPr>
          <w:rFonts w:ascii="Century Gothic" w:eastAsiaTheme="minorHAnsi" w:hAnsi="Century Gothic" w:cstheme="minorBidi"/>
          <w:b/>
          <w:sz w:val="22"/>
          <w:lang w:eastAsia="en-US"/>
        </w:rPr>
        <w:t>D</w:t>
      </w:r>
      <w:r w:rsidR="001E5A35" w:rsidRPr="003C4C7D">
        <w:rPr>
          <w:rFonts w:ascii="Century Gothic" w:eastAsiaTheme="minorHAnsi" w:hAnsi="Century Gothic" w:cstheme="minorBidi"/>
          <w:b/>
          <w:sz w:val="22"/>
          <w:lang w:eastAsia="en-US"/>
        </w:rPr>
        <w:t>ocument</w:t>
      </w:r>
      <w:r>
        <w:rPr>
          <w:rFonts w:ascii="Century Gothic" w:eastAsiaTheme="minorHAnsi" w:hAnsi="Century Gothic" w:cstheme="minorBidi"/>
          <w:b/>
          <w:sz w:val="22"/>
          <w:lang w:eastAsia="en-US"/>
        </w:rPr>
        <w:t>s</w:t>
      </w:r>
      <w:r w:rsidR="001E5A35" w:rsidRPr="003C4C7D">
        <w:rPr>
          <w:rFonts w:ascii="Century Gothic" w:eastAsiaTheme="minorHAnsi" w:hAnsi="Century Gothic" w:cstheme="minorBidi"/>
          <w:b/>
          <w:sz w:val="22"/>
          <w:lang w:eastAsia="en-US"/>
        </w:rPr>
        <w:t xml:space="preserve"> de présentation jugés utile</w:t>
      </w:r>
      <w:r w:rsidR="003C4C7D">
        <w:rPr>
          <w:rFonts w:ascii="Century Gothic" w:eastAsiaTheme="minorHAnsi" w:hAnsi="Century Gothic" w:cstheme="minorBidi"/>
          <w:b/>
          <w:sz w:val="22"/>
          <w:lang w:eastAsia="en-US"/>
        </w:rPr>
        <w:t>s</w:t>
      </w:r>
      <w:r w:rsidR="001E5A35" w:rsidRPr="003C4C7D">
        <w:rPr>
          <w:rFonts w:ascii="Century Gothic" w:eastAsiaTheme="minorHAnsi" w:hAnsi="Century Gothic" w:cstheme="minorBidi"/>
          <w:b/>
          <w:sz w:val="22"/>
          <w:lang w:eastAsia="en-US"/>
        </w:rPr>
        <w:t xml:space="preserve"> </w:t>
      </w:r>
    </w:p>
    <w:p w14:paraId="3431A648" w14:textId="22F0F160" w:rsidR="001E5A35" w:rsidRDefault="001E5A35" w:rsidP="00D15F97">
      <w:pPr>
        <w:rPr>
          <w:rFonts w:ascii="Century Gothic" w:eastAsiaTheme="minorHAnsi" w:hAnsi="Century Gothic" w:cs="Century Gothic"/>
          <w:b/>
          <w:noProof/>
          <w:color w:val="367896"/>
        </w:rPr>
      </w:pPr>
    </w:p>
    <w:p w14:paraId="1068A4C7" w14:textId="3DE5AF7D" w:rsidR="003C4C7D" w:rsidRDefault="003C4C7D" w:rsidP="001E5A35">
      <w:pPr>
        <w:jc w:val="center"/>
        <w:rPr>
          <w:rFonts w:ascii="Century Gothic" w:eastAsiaTheme="minorHAnsi" w:hAnsi="Century Gothic" w:cs="Century Gothic"/>
          <w:b/>
          <w:noProof/>
          <w:color w:val="367896"/>
        </w:rPr>
      </w:pPr>
    </w:p>
    <w:p w14:paraId="2F8A34D7" w14:textId="6419DB31" w:rsidR="00C70176" w:rsidRDefault="00C70176" w:rsidP="001E5A35">
      <w:pPr>
        <w:jc w:val="center"/>
        <w:rPr>
          <w:rFonts w:ascii="Century Gothic" w:eastAsiaTheme="minorHAnsi" w:hAnsi="Century Gothic" w:cs="Century Gothic"/>
          <w:b/>
          <w:noProof/>
          <w:color w:val="367896"/>
        </w:rPr>
      </w:pPr>
    </w:p>
    <w:p w14:paraId="4EFAE4C1" w14:textId="77777777" w:rsidR="00C70176" w:rsidRPr="001E5A35" w:rsidRDefault="00C70176" w:rsidP="001E5A35">
      <w:pPr>
        <w:jc w:val="center"/>
        <w:rPr>
          <w:rFonts w:ascii="Century Gothic" w:eastAsiaTheme="minorHAnsi" w:hAnsi="Century Gothic" w:cs="Century Gothic"/>
          <w:b/>
          <w:noProof/>
          <w:color w:val="36789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66"/>
      </w:tblGrid>
      <w:tr w:rsidR="001E5A35" w14:paraId="47B19A84" w14:textId="77777777" w:rsidTr="001E5A35">
        <w:tc>
          <w:tcPr>
            <w:tcW w:w="9766" w:type="dxa"/>
          </w:tcPr>
          <w:p w14:paraId="50F85C70" w14:textId="77777777" w:rsidR="001E5A35" w:rsidRDefault="001E5A35" w:rsidP="001E5A35">
            <w:pPr>
              <w:jc w:val="center"/>
              <w:rPr>
                <w:rFonts w:ascii="Century Gothic" w:eastAsiaTheme="minorHAnsi" w:hAnsi="Century Gothic" w:cs="Century Gothic"/>
                <w:b/>
                <w:noProof/>
                <w:color w:val="367896"/>
              </w:rPr>
            </w:pPr>
            <w:r>
              <w:rPr>
                <w:rFonts w:ascii="Century Gothic" w:eastAsiaTheme="minorHAnsi" w:hAnsi="Century Gothic" w:cs="Century Gothic"/>
                <w:b/>
                <w:noProof/>
                <w:color w:val="367896"/>
              </w:rPr>
              <w:t>INFORMATIONS PRATIQUES :</w:t>
            </w:r>
          </w:p>
          <w:p w14:paraId="6F3EB2CE" w14:textId="77777777" w:rsidR="001E5A35" w:rsidRDefault="001E5A35" w:rsidP="001E5A35">
            <w:pPr>
              <w:jc w:val="both"/>
              <w:rPr>
                <w:rFonts w:ascii="Century Gothic" w:eastAsiaTheme="minorHAnsi" w:hAnsi="Century Gothic" w:cs="Century Gothic"/>
                <w:b/>
                <w:noProof/>
                <w:color w:val="367896"/>
              </w:rPr>
            </w:pPr>
          </w:p>
          <w:p w14:paraId="5464B59A" w14:textId="77777777" w:rsidR="00C70176" w:rsidRDefault="001E5A35" w:rsidP="001E5A3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1E5A35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DOCUMENT CONFIDENTIEL : Ce dossier sera traité confidentiellement. </w:t>
            </w:r>
          </w:p>
          <w:p w14:paraId="505025CD" w14:textId="7A2E1190" w:rsidR="001E5A35" w:rsidRDefault="001E5A35" w:rsidP="001E5A3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1E5A35">
              <w:rPr>
                <w:rFonts w:ascii="Century Gothic" w:eastAsiaTheme="minorHAnsi" w:hAnsi="Century Gothic" w:cstheme="minorBidi"/>
                <w:sz w:val="22"/>
                <w:lang w:eastAsia="en-US"/>
              </w:rPr>
              <w:t>Sa diffusion sera limitée à l’équipe de l’Incubateur, aux experts et au comité de sélection.</w:t>
            </w:r>
          </w:p>
          <w:p w14:paraId="433763DE" w14:textId="3EFF0BE6" w:rsidR="001E5A35" w:rsidRDefault="001E5A35" w:rsidP="001E5A3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</w:p>
          <w:p w14:paraId="59783EA2" w14:textId="77777777" w:rsidR="001E5A35" w:rsidRPr="001E5A35" w:rsidRDefault="001E5A35" w:rsidP="001E5A3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</w:p>
          <w:p w14:paraId="46F00303" w14:textId="7FFEA9B8" w:rsidR="001E5A35" w:rsidRPr="001E5A35" w:rsidRDefault="001E5A35" w:rsidP="001E5A35">
            <w:pPr>
              <w:pStyle w:val="Paragraphedeliste"/>
              <w:numPr>
                <w:ilvl w:val="0"/>
                <w:numId w:val="1"/>
              </w:numPr>
              <w:spacing w:after="200"/>
              <w:jc w:val="both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1E5A35">
              <w:rPr>
                <w:rFonts w:ascii="Century Gothic" w:eastAsiaTheme="minorHAnsi" w:hAnsi="Century Gothic" w:cstheme="minorBidi"/>
                <w:sz w:val="22"/>
                <w:lang w:eastAsia="en-US"/>
              </w:rPr>
              <w:t>Dossier de candidature à envoyer avant le</w:t>
            </w:r>
            <w:r w:rsidR="00866F02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</w:t>
            </w:r>
            <w:r w:rsidR="00C70176">
              <w:rPr>
                <w:rFonts w:ascii="Century Gothic" w:eastAsiaTheme="minorHAnsi" w:hAnsi="Century Gothic" w:cstheme="minorBidi"/>
                <w:sz w:val="22"/>
                <w:lang w:eastAsia="en-US"/>
              </w:rPr>
              <w:t>30 juin 2023</w:t>
            </w:r>
            <w:r w:rsidRPr="001E5A35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à </w:t>
            </w:r>
            <w:r w:rsidR="00866F02">
              <w:rPr>
                <w:rFonts w:ascii="Century Gothic" w:eastAsiaTheme="minorHAnsi" w:hAnsi="Century Gothic" w:cstheme="minorBidi"/>
                <w:sz w:val="22"/>
                <w:lang w:eastAsia="en-US"/>
              </w:rPr>
              <w:t>florence.levasseur</w:t>
            </w:r>
            <w:r w:rsidRPr="001E5A35">
              <w:rPr>
                <w:rFonts w:ascii="Century Gothic" w:eastAsiaTheme="minorHAnsi" w:hAnsi="Century Gothic" w:cstheme="minorBidi"/>
                <w:sz w:val="22"/>
                <w:lang w:eastAsia="en-US"/>
              </w:rPr>
              <w:t>@initiativeterresdevaucluse.fr</w:t>
            </w:r>
          </w:p>
          <w:p w14:paraId="00B05326" w14:textId="1CEDF679" w:rsidR="001E5A35" w:rsidRPr="001E5A35" w:rsidRDefault="001E5A35" w:rsidP="001E5A35">
            <w:pPr>
              <w:pStyle w:val="Paragraphedeliste"/>
              <w:numPr>
                <w:ilvl w:val="0"/>
                <w:numId w:val="1"/>
              </w:numPr>
              <w:spacing w:after="200"/>
              <w:jc w:val="both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1E5A35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Comité de sélection des dossiers </w:t>
            </w:r>
          </w:p>
          <w:p w14:paraId="0772901B" w14:textId="222ED856" w:rsidR="001E5A35" w:rsidRPr="001E5A35" w:rsidRDefault="001E5A35" w:rsidP="001E5A35">
            <w:pPr>
              <w:pStyle w:val="Paragraphedeliste"/>
              <w:numPr>
                <w:ilvl w:val="0"/>
                <w:numId w:val="1"/>
              </w:numPr>
              <w:spacing w:after="200"/>
              <w:jc w:val="both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1E5A35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Période de </w:t>
            </w:r>
            <w:proofErr w:type="spellStart"/>
            <w:r w:rsidRPr="001E5A35">
              <w:rPr>
                <w:rFonts w:ascii="Century Gothic" w:eastAsiaTheme="minorHAnsi" w:hAnsi="Century Gothic" w:cstheme="minorBidi"/>
                <w:sz w:val="22"/>
                <w:lang w:eastAsia="en-US"/>
              </w:rPr>
              <w:t>pré-incubation</w:t>
            </w:r>
            <w:proofErr w:type="spellEnd"/>
            <w:r w:rsidRPr="001E5A35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de </w:t>
            </w:r>
            <w:r w:rsidR="00C70176">
              <w:rPr>
                <w:rFonts w:ascii="Century Gothic" w:eastAsiaTheme="minorHAnsi" w:hAnsi="Century Gothic" w:cstheme="minorBidi"/>
                <w:sz w:val="22"/>
                <w:lang w:eastAsia="en-US"/>
              </w:rPr>
              <w:t>6</w:t>
            </w:r>
            <w:r w:rsidRPr="001E5A35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mois (dispositif STARTER) : </w:t>
            </w:r>
            <w:r w:rsidR="00692A8D">
              <w:rPr>
                <w:rFonts w:ascii="Century Gothic" w:eastAsiaTheme="minorHAnsi" w:hAnsi="Century Gothic" w:cstheme="minorBidi"/>
                <w:sz w:val="22"/>
                <w:lang w:eastAsia="en-US"/>
              </w:rPr>
              <w:t>S</w:t>
            </w:r>
            <w:r w:rsidRPr="001E5A35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eptembre </w:t>
            </w:r>
            <w:r w:rsidR="00692A8D">
              <w:rPr>
                <w:rFonts w:ascii="Century Gothic" w:eastAsiaTheme="minorHAnsi" w:hAnsi="Century Gothic" w:cstheme="minorBidi"/>
                <w:sz w:val="22"/>
                <w:lang w:eastAsia="en-US"/>
              </w:rPr>
              <w:t>à</w:t>
            </w:r>
            <w:r w:rsidRPr="001E5A35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</w:t>
            </w:r>
            <w:r w:rsidR="00C70176">
              <w:rPr>
                <w:rFonts w:ascii="Century Gothic" w:eastAsiaTheme="minorHAnsi" w:hAnsi="Century Gothic" w:cstheme="minorBidi"/>
                <w:sz w:val="22"/>
                <w:lang w:eastAsia="en-US"/>
              </w:rPr>
              <w:t>février</w:t>
            </w:r>
          </w:p>
          <w:p w14:paraId="6B71852D" w14:textId="77777777" w:rsidR="001E5A35" w:rsidRDefault="001E5A35" w:rsidP="001E5A35">
            <w:pPr>
              <w:jc w:val="center"/>
              <w:rPr>
                <w:rFonts w:ascii="Century Gothic" w:eastAsiaTheme="minorHAnsi" w:hAnsi="Century Gothic" w:cs="Century Gothic"/>
                <w:b/>
                <w:noProof/>
                <w:color w:val="367896"/>
              </w:rPr>
            </w:pPr>
          </w:p>
          <w:p w14:paraId="420BB1A1" w14:textId="6C02BBE1" w:rsidR="001E5A35" w:rsidRDefault="003C4C7D" w:rsidP="003C4C7D">
            <w:pPr>
              <w:jc w:val="center"/>
              <w:rPr>
                <w:rFonts w:ascii="Century Gothic" w:eastAsiaTheme="minorHAnsi" w:hAnsi="Century Gothic" w:cs="Century Gothic"/>
                <w:b/>
                <w:noProof/>
                <w:color w:val="367896"/>
              </w:rPr>
            </w:pPr>
            <w:r>
              <w:rPr>
                <w:rFonts w:ascii="Century Gothic" w:eastAsiaTheme="minorHAnsi" w:hAnsi="Century Gothic" w:cs="Century Gothic"/>
                <w:b/>
                <w:noProof/>
                <w:color w:val="367896"/>
              </w:rPr>
              <w:t>CONTACT :</w:t>
            </w:r>
          </w:p>
          <w:p w14:paraId="7DEFD0AC" w14:textId="77777777" w:rsidR="001E5A35" w:rsidRDefault="001E5A35" w:rsidP="001E5A35">
            <w:pPr>
              <w:jc w:val="center"/>
              <w:rPr>
                <w:rFonts w:ascii="Century Gothic" w:eastAsiaTheme="minorHAnsi" w:hAnsi="Century Gothic" w:cs="Century Gothic"/>
                <w:b/>
                <w:noProof/>
                <w:color w:val="367896"/>
              </w:rPr>
            </w:pPr>
          </w:p>
          <w:p w14:paraId="5362D601" w14:textId="44C7B7CB" w:rsidR="003C4C7D" w:rsidRPr="003C4C7D" w:rsidRDefault="003C4C7D" w:rsidP="003C4C7D">
            <w:pPr>
              <w:spacing w:after="200"/>
              <w:ind w:left="360"/>
              <w:rPr>
                <w:rFonts w:ascii="Century Gothic" w:eastAsiaTheme="minorHAnsi" w:hAnsi="Century Gothic" w:cstheme="minorBidi"/>
                <w:sz w:val="22"/>
                <w:lang w:eastAsia="en-US"/>
              </w:rPr>
            </w:pPr>
            <w:r w:rsidRPr="003C4C7D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Pour toutes informations complémentaires, contactez </w:t>
            </w:r>
            <w:r w:rsidR="00B7438B">
              <w:rPr>
                <w:rFonts w:ascii="Century Gothic" w:eastAsiaTheme="minorHAnsi" w:hAnsi="Century Gothic" w:cstheme="minorBidi"/>
                <w:sz w:val="22"/>
                <w:lang w:eastAsia="en-US"/>
              </w:rPr>
              <w:t>Florence LEVASSEUR</w:t>
            </w:r>
            <w:r w:rsidRPr="003C4C7D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chargée d’affaires </w:t>
            </w:r>
            <w:r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de l’incubateur CAMINA porté par </w:t>
            </w:r>
            <w:r w:rsidRPr="003C4C7D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Initiative Terres de Vaucluse : 04.90.14.91.91 </w:t>
            </w:r>
            <w:hyperlink r:id="rId11" w:history="1">
              <w:r w:rsidR="00B7438B" w:rsidRPr="00B7438B">
                <w:rPr>
                  <w:rStyle w:val="Lienhypertexte"/>
                  <w:rFonts w:ascii="Century Gothic" w:eastAsiaTheme="minorHAnsi" w:hAnsi="Century Gothic" w:cstheme="minorBidi"/>
                  <w:sz w:val="22"/>
                  <w:lang w:eastAsia="en-US"/>
                </w:rPr>
                <w:t>florence.levasseur@initiativeterresdevaucluse</w:t>
              </w:r>
              <w:r w:rsidRPr="00B7438B">
                <w:rPr>
                  <w:rStyle w:val="Lienhypertexte"/>
                  <w:rFonts w:ascii="Century Gothic" w:eastAsiaTheme="minorHAnsi" w:hAnsi="Century Gothic" w:cstheme="minorBidi"/>
                  <w:sz w:val="22"/>
                  <w:lang w:eastAsia="en-US"/>
                </w:rPr>
                <w:t>.fr</w:t>
              </w:r>
            </w:hyperlink>
            <w:r w:rsidRPr="003C4C7D">
              <w:rPr>
                <w:rFonts w:ascii="Century Gothic" w:eastAsiaTheme="minorHAnsi" w:hAnsi="Century Gothic" w:cstheme="minorBidi"/>
                <w:sz w:val="22"/>
                <w:lang w:eastAsia="en-US"/>
              </w:rPr>
              <w:t xml:space="preserve"> – 813 chemin du Périgord 84130 LE PONTET</w:t>
            </w:r>
          </w:p>
          <w:p w14:paraId="547ED216" w14:textId="77777777" w:rsidR="001E5A35" w:rsidRDefault="001E5A35" w:rsidP="001E5A35">
            <w:pPr>
              <w:jc w:val="center"/>
              <w:rPr>
                <w:rFonts w:ascii="Century Gothic" w:eastAsiaTheme="minorHAnsi" w:hAnsi="Century Gothic" w:cs="Century Gothic"/>
                <w:b/>
                <w:noProof/>
                <w:color w:val="367896"/>
              </w:rPr>
            </w:pPr>
          </w:p>
          <w:p w14:paraId="6F87CC32" w14:textId="742542C1" w:rsidR="001E5A35" w:rsidRDefault="001E5A35" w:rsidP="001E5A35">
            <w:pPr>
              <w:jc w:val="center"/>
              <w:rPr>
                <w:rFonts w:ascii="Century Gothic" w:eastAsiaTheme="minorHAnsi" w:hAnsi="Century Gothic" w:cs="Century Gothic"/>
                <w:b/>
                <w:noProof/>
                <w:color w:val="367896"/>
              </w:rPr>
            </w:pPr>
          </w:p>
        </w:tc>
      </w:tr>
    </w:tbl>
    <w:p w14:paraId="4743D74A" w14:textId="743DE938" w:rsidR="003C26F5" w:rsidRPr="000A6FFE" w:rsidRDefault="003C26F5" w:rsidP="003C4C7D">
      <w:pPr>
        <w:jc w:val="both"/>
        <w:rPr>
          <w:rFonts w:asciiTheme="majorHAnsi" w:eastAsia="SimSun" w:hAnsiTheme="majorHAnsi" w:cs="Arial"/>
          <w:sz w:val="22"/>
          <w:szCs w:val="22"/>
          <w:lang w:eastAsia="ar-SA"/>
        </w:rPr>
      </w:pPr>
    </w:p>
    <w:sectPr w:rsidR="003C26F5" w:rsidRPr="000A6FFE" w:rsidSect="005773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/>
      <w:pgMar w:top="1183" w:right="995" w:bottom="1385" w:left="1134" w:header="39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4803F" w14:textId="77777777" w:rsidR="00EC5BB9" w:rsidRDefault="00EC5BB9">
      <w:r>
        <w:separator/>
      </w:r>
    </w:p>
  </w:endnote>
  <w:endnote w:type="continuationSeparator" w:id="0">
    <w:p w14:paraId="647F2F3B" w14:textId="77777777" w:rsidR="00EC5BB9" w:rsidRDefault="00EC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-Medium">
    <w:altName w:val="Calibri"/>
    <w:panose1 w:val="020B0604020202020204"/>
    <w:charset w:val="00"/>
    <w:family w:val="modern"/>
    <w:notTrueType/>
    <w:pitch w:val="variable"/>
    <w:sig w:usb0="800002AF" w:usb1="4000206A" w:usb2="00000000" w:usb3="00000000" w:csb0="0000009F" w:csb1="00000000"/>
  </w:font>
  <w:font w:name="DINPro-Bold">
    <w:altName w:val="Calibri"/>
    <w:panose1 w:val="020B0604020202020204"/>
    <w:charset w:val="00"/>
    <w:family w:val="modern"/>
    <w:notTrueType/>
    <w:pitch w:val="variable"/>
    <w:sig w:usb0="00000001" w:usb1="4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EF6F" w14:textId="77777777" w:rsidR="005773C1" w:rsidRDefault="005773C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860FE" w14:textId="7D479E51" w:rsidR="007903E9" w:rsidRDefault="00125286">
    <w:pPr>
      <w:pStyle w:val="Pieddepage"/>
    </w:pPr>
    <w:r w:rsidRPr="007903E9">
      <w:rPr>
        <w:noProof/>
      </w:rPr>
      <w:drawing>
        <wp:anchor distT="0" distB="0" distL="114300" distR="114300" simplePos="0" relativeHeight="251662336" behindDoc="0" locked="0" layoutInCell="1" allowOverlap="1" wp14:anchorId="045DDD74" wp14:editId="531D7EA2">
          <wp:simplePos x="0" y="0"/>
          <wp:positionH relativeFrom="column">
            <wp:posOffset>4724400</wp:posOffset>
          </wp:positionH>
          <wp:positionV relativeFrom="paragraph">
            <wp:posOffset>-85090</wp:posOffset>
          </wp:positionV>
          <wp:extent cx="928370" cy="262890"/>
          <wp:effectExtent l="0" t="0" r="5080" b="3810"/>
          <wp:wrapNone/>
          <wp:docPr id="52" name="Image 13">
            <a:extLst xmlns:a="http://schemas.openxmlformats.org/drawingml/2006/main">
              <a:ext uri="{FF2B5EF4-FFF2-40B4-BE49-F238E27FC236}">
                <a16:creationId xmlns:a16="http://schemas.microsoft.com/office/drawing/2014/main" id="{A4E21F4B-DBF6-4082-A003-52AA6287AD3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3">
                    <a:extLst>
                      <a:ext uri="{FF2B5EF4-FFF2-40B4-BE49-F238E27FC236}">
                        <a16:creationId xmlns:a16="http://schemas.microsoft.com/office/drawing/2014/main" id="{A4E21F4B-DBF6-4082-A003-52AA6287AD3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20" b="43430"/>
                  <a:stretch/>
                </pic:blipFill>
                <pic:spPr>
                  <a:xfrm>
                    <a:off x="0" y="0"/>
                    <a:ext cx="928370" cy="262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4FC70D8C" wp14:editId="0475A2F2">
          <wp:simplePos x="0" y="0"/>
          <wp:positionH relativeFrom="column">
            <wp:posOffset>3760470</wp:posOffset>
          </wp:positionH>
          <wp:positionV relativeFrom="paragraph">
            <wp:posOffset>-173355</wp:posOffset>
          </wp:positionV>
          <wp:extent cx="636998" cy="453027"/>
          <wp:effectExtent l="0" t="0" r="0" b="0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998" cy="453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4889106C" wp14:editId="6DBA2A81">
          <wp:simplePos x="0" y="0"/>
          <wp:positionH relativeFrom="column">
            <wp:posOffset>2397760</wp:posOffset>
          </wp:positionH>
          <wp:positionV relativeFrom="paragraph">
            <wp:posOffset>-106680</wp:posOffset>
          </wp:positionV>
          <wp:extent cx="1026000" cy="277200"/>
          <wp:effectExtent l="0" t="0" r="3175" b="254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000" cy="27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03E9">
      <w:rPr>
        <w:noProof/>
      </w:rPr>
      <w:drawing>
        <wp:anchor distT="0" distB="0" distL="114300" distR="114300" simplePos="0" relativeHeight="251661312" behindDoc="0" locked="0" layoutInCell="1" allowOverlap="1" wp14:anchorId="7E2B9B4E" wp14:editId="6E88D3D0">
          <wp:simplePos x="0" y="0"/>
          <wp:positionH relativeFrom="column">
            <wp:posOffset>1417955</wp:posOffset>
          </wp:positionH>
          <wp:positionV relativeFrom="paragraph">
            <wp:posOffset>-177800</wp:posOffset>
          </wp:positionV>
          <wp:extent cx="739775" cy="354330"/>
          <wp:effectExtent l="0" t="0" r="0" b="1270"/>
          <wp:wrapNone/>
          <wp:docPr id="53" name="Image 11">
            <a:extLst xmlns:a="http://schemas.openxmlformats.org/drawingml/2006/main">
              <a:ext uri="{FF2B5EF4-FFF2-40B4-BE49-F238E27FC236}">
                <a16:creationId xmlns:a16="http://schemas.microsoft.com/office/drawing/2014/main" id="{9C898114-0139-4863-9DFE-505B5594995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1">
                    <a:extLst>
                      <a:ext uri="{FF2B5EF4-FFF2-40B4-BE49-F238E27FC236}">
                        <a16:creationId xmlns:a16="http://schemas.microsoft.com/office/drawing/2014/main" id="{9C898114-0139-4863-9DFE-505B5594995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775" cy="354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03E9">
      <w:rPr>
        <w:noProof/>
      </w:rPr>
      <w:drawing>
        <wp:anchor distT="0" distB="0" distL="114300" distR="114300" simplePos="0" relativeHeight="251659264" behindDoc="0" locked="0" layoutInCell="1" allowOverlap="1" wp14:anchorId="5CA87DDE" wp14:editId="1B266A8E">
          <wp:simplePos x="0" y="0"/>
          <wp:positionH relativeFrom="column">
            <wp:posOffset>36830</wp:posOffset>
          </wp:positionH>
          <wp:positionV relativeFrom="paragraph">
            <wp:posOffset>-183515</wp:posOffset>
          </wp:positionV>
          <wp:extent cx="1096010" cy="356235"/>
          <wp:effectExtent l="0" t="0" r="8890" b="5715"/>
          <wp:wrapNone/>
          <wp:docPr id="55" name="Image 4">
            <a:extLst xmlns:a="http://schemas.openxmlformats.org/drawingml/2006/main">
              <a:ext uri="{FF2B5EF4-FFF2-40B4-BE49-F238E27FC236}">
                <a16:creationId xmlns:a16="http://schemas.microsoft.com/office/drawing/2014/main" id="{504A5207-E529-432A-9BA2-D61AF22530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>
                    <a:extLst>
                      <a:ext uri="{FF2B5EF4-FFF2-40B4-BE49-F238E27FC236}">
                        <a16:creationId xmlns:a16="http://schemas.microsoft.com/office/drawing/2014/main" id="{504A5207-E529-432A-9BA2-D61AF22530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010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30CFA" w14:textId="77777777" w:rsidR="005773C1" w:rsidRDefault="005773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82E0D" w14:textId="77777777" w:rsidR="00EC5BB9" w:rsidRDefault="00EC5BB9">
      <w:r>
        <w:separator/>
      </w:r>
    </w:p>
  </w:footnote>
  <w:footnote w:type="continuationSeparator" w:id="0">
    <w:p w14:paraId="04E063D0" w14:textId="77777777" w:rsidR="00EC5BB9" w:rsidRDefault="00EC5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B518" w14:textId="77777777" w:rsidR="00FB78F2" w:rsidRDefault="00FB78F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31EF9" w14:textId="4445CF6D" w:rsidR="005A377A" w:rsidRPr="00AD17DD" w:rsidRDefault="00AD17DD" w:rsidP="00FE025B">
    <w:pPr>
      <w:pStyle w:val="Titre"/>
      <w:tabs>
        <w:tab w:val="center" w:pos="4896"/>
        <w:tab w:val="right" w:pos="9781"/>
      </w:tabs>
      <w:ind w:left="-567"/>
      <w:jc w:val="both"/>
      <w:rPr>
        <w:rFonts w:ascii="Arial" w:hAnsi="Arial" w:cs="Arial"/>
        <w:b w:val="0"/>
        <w:i/>
        <w:noProof/>
        <w:sz w:val="28"/>
        <w:lang w:eastAsia="fr-FR"/>
      </w:rPr>
    </w:pPr>
    <w:r>
      <w:rPr>
        <w:rFonts w:ascii="Arial" w:hAnsi="Arial" w:cs="Arial"/>
        <w:noProof/>
        <w:sz w:val="28"/>
        <w:lang w:eastAsia="fr-FR"/>
      </w:rPr>
      <w:t xml:space="preserve">   </w:t>
    </w:r>
    <w:r w:rsidR="00C70176">
      <w:rPr>
        <w:rFonts w:ascii="Arial" w:hAnsi="Arial" w:cs="Arial"/>
        <w:noProof/>
        <w:sz w:val="28"/>
        <w:lang w:eastAsia="fr-FR"/>
      </w:rPr>
      <w:drawing>
        <wp:inline distT="0" distB="0" distL="0" distR="0" wp14:anchorId="45335639" wp14:editId="05941AA3">
          <wp:extent cx="2120900" cy="1130300"/>
          <wp:effectExtent l="0" t="0" r="0" b="0"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900" cy="1130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8"/>
        <w:lang w:eastAsia="fr-FR"/>
      </w:rPr>
      <w:t xml:space="preserve"> </w:t>
    </w:r>
    <w:r>
      <w:rPr>
        <w:rFonts w:ascii="Arial" w:hAnsi="Arial" w:cs="Arial"/>
        <w:noProof/>
        <w:sz w:val="28"/>
        <w:lang w:eastAsia="fr-FR"/>
      </w:rPr>
      <w:tab/>
    </w:r>
    <w:r w:rsidR="002D7A0F">
      <w:rPr>
        <w:rFonts w:ascii="Arial" w:hAnsi="Arial" w:cs="Arial"/>
        <w:noProof/>
        <w:sz w:val="28"/>
        <w:lang w:eastAsia="fr-FR"/>
      </w:rPr>
      <w:t xml:space="preserve">   </w:t>
    </w:r>
    <w:r w:rsidR="00270CD5">
      <w:rPr>
        <w:rFonts w:ascii="Arial" w:hAnsi="Arial" w:cs="Arial"/>
        <w:noProof/>
        <w:sz w:val="28"/>
        <w:lang w:eastAsia="fr-FR"/>
      </w:rPr>
      <w:t xml:space="preserve">        </w:t>
    </w:r>
    <w:r w:rsidR="002D7A0F">
      <w:rPr>
        <w:rFonts w:ascii="Arial" w:hAnsi="Arial" w:cs="Arial"/>
        <w:noProof/>
        <w:sz w:val="28"/>
        <w:lang w:eastAsia="fr-FR"/>
      </w:rPr>
      <w:t xml:space="preserve">  </w:t>
    </w:r>
    <w:r w:rsidR="00270CD5">
      <w:rPr>
        <w:rFonts w:ascii="Arial" w:hAnsi="Arial" w:cs="Arial"/>
        <w:noProof/>
        <w:sz w:val="28"/>
        <w:lang w:eastAsia="fr-FR"/>
      </w:rPr>
      <w:t xml:space="preserve"> </w:t>
    </w:r>
    <w:r w:rsidR="002D7A0F">
      <w:rPr>
        <w:rFonts w:ascii="Arial" w:hAnsi="Arial" w:cs="Arial"/>
        <w:noProof/>
        <w:sz w:val="28"/>
        <w:lang w:eastAsia="fr-FR"/>
      </w:rPr>
      <w:t xml:space="preserve">         </w:t>
    </w:r>
    <w:r w:rsidR="00270CD5">
      <w:rPr>
        <w:rFonts w:ascii="Arial" w:hAnsi="Arial" w:cs="Arial"/>
        <w:noProof/>
        <w:sz w:val="28"/>
        <w:lang w:eastAsia="fr-FR"/>
      </w:rPr>
      <w:t xml:space="preserve">        </w:t>
    </w:r>
    <w:r w:rsidRPr="00AD17DD">
      <w:rPr>
        <w:rFonts w:ascii="Arial" w:hAnsi="Arial" w:cs="Arial"/>
        <w:b w:val="0"/>
        <w:i/>
        <w:noProof/>
        <w:sz w:val="28"/>
        <w:lang w:eastAsia="fr-FR"/>
      </w:rPr>
      <w:t xml:space="preserve"> </w:t>
    </w:r>
    <w:r w:rsidR="00270CD5">
      <w:rPr>
        <w:rFonts w:ascii="Arial" w:hAnsi="Arial" w:cs="Arial"/>
        <w:b w:val="0"/>
        <w:i/>
        <w:noProof/>
        <w:sz w:val="28"/>
        <w:lang w:eastAsia="fr-FR"/>
      </w:rPr>
      <w:t xml:space="preserve">   </w:t>
    </w:r>
    <w:r w:rsidR="00FC41AA">
      <w:rPr>
        <w:rFonts w:ascii="Arial" w:hAnsi="Arial" w:cs="Arial"/>
        <w:b w:val="0"/>
        <w:i/>
        <w:noProof/>
        <w:sz w:val="28"/>
        <w:lang w:eastAsia="fr-FR"/>
      </w:rPr>
      <w:t xml:space="preserve">    </w:t>
    </w:r>
  </w:p>
  <w:p w14:paraId="22480F19" w14:textId="77777777" w:rsidR="003C26F5" w:rsidRPr="00FC7842" w:rsidRDefault="00FE025B" w:rsidP="00FE025B">
    <w:pPr>
      <w:pStyle w:val="Titre"/>
      <w:tabs>
        <w:tab w:val="center" w:pos="4896"/>
        <w:tab w:val="right" w:pos="9781"/>
      </w:tabs>
      <w:ind w:left="-567"/>
      <w:jc w:val="both"/>
      <w:rPr>
        <w:rFonts w:ascii="Arial" w:hAnsi="Arial" w:cs="Arial"/>
        <w:sz w:val="28"/>
      </w:rPr>
    </w:pPr>
    <w:r>
      <w:rPr>
        <w:rFonts w:ascii="Arial" w:hAnsi="Arial" w:cs="Arial"/>
        <w:noProof/>
        <w:sz w:val="28"/>
        <w:lang w:eastAsia="fr-FR"/>
      </w:rPr>
      <w:tab/>
      <w:t xml:space="preserve">                             </w:t>
    </w:r>
    <w:r>
      <w:rPr>
        <w:rFonts w:ascii="Arial" w:hAnsi="Arial" w:cs="Arial"/>
        <w:noProof/>
        <w:sz w:val="28"/>
        <w:lang w:eastAsia="fr-F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0872A" w14:textId="77777777" w:rsidR="00FB78F2" w:rsidRDefault="00FB78F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686D"/>
    <w:multiLevelType w:val="hybridMultilevel"/>
    <w:tmpl w:val="06C8A9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5150E"/>
    <w:multiLevelType w:val="hybridMultilevel"/>
    <w:tmpl w:val="B816B9A8"/>
    <w:lvl w:ilvl="0" w:tplc="B1B612E2">
      <w:start w:val="7"/>
      <w:numFmt w:val="decimal"/>
      <w:lvlText w:val="%1"/>
      <w:lvlJc w:val="left"/>
      <w:pPr>
        <w:ind w:left="720" w:hanging="360"/>
      </w:pPr>
      <w:rPr>
        <w:rFonts w:ascii="Century Gothic" w:eastAsiaTheme="minorHAnsi" w:hAnsi="Century Gothic" w:cs="Century Gothic" w:hint="default"/>
        <w:color w:val="36789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E01C0"/>
    <w:multiLevelType w:val="hybridMultilevel"/>
    <w:tmpl w:val="0EC04BE0"/>
    <w:lvl w:ilvl="0" w:tplc="040C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F3D99"/>
    <w:multiLevelType w:val="hybridMultilevel"/>
    <w:tmpl w:val="B23893F8"/>
    <w:lvl w:ilvl="0" w:tplc="D36C5142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1409C"/>
    <w:multiLevelType w:val="hybridMultilevel"/>
    <w:tmpl w:val="B4524DE2"/>
    <w:lvl w:ilvl="0" w:tplc="599E5F0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4D351F9D"/>
    <w:multiLevelType w:val="hybridMultilevel"/>
    <w:tmpl w:val="0396CAD0"/>
    <w:lvl w:ilvl="0" w:tplc="DF9E3202">
      <w:start w:val="1"/>
      <w:numFmt w:val="decimal"/>
      <w:lvlText w:val="%1."/>
      <w:lvlJc w:val="left"/>
      <w:pPr>
        <w:ind w:left="720" w:hanging="360"/>
      </w:pPr>
      <w:rPr>
        <w:rFonts w:asciiTheme="majorHAnsi" w:eastAsia="Lucida Sans Unicode" w:hAnsiTheme="majorHAnsi" w:cs="Times New Roman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E38F1"/>
    <w:multiLevelType w:val="hybridMultilevel"/>
    <w:tmpl w:val="022475D4"/>
    <w:lvl w:ilvl="0" w:tplc="A83205D4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24C31"/>
    <w:multiLevelType w:val="hybridMultilevel"/>
    <w:tmpl w:val="CC0A2D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26C5B"/>
    <w:multiLevelType w:val="hybridMultilevel"/>
    <w:tmpl w:val="1A241B38"/>
    <w:lvl w:ilvl="0" w:tplc="335480E4">
      <w:start w:val="4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8307B"/>
    <w:multiLevelType w:val="hybridMultilevel"/>
    <w:tmpl w:val="0EC04BE0"/>
    <w:lvl w:ilvl="0" w:tplc="040C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37195"/>
    <w:multiLevelType w:val="hybridMultilevel"/>
    <w:tmpl w:val="4D54DD9E"/>
    <w:lvl w:ilvl="0" w:tplc="040C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C52CA"/>
    <w:multiLevelType w:val="hybridMultilevel"/>
    <w:tmpl w:val="FC2A6C28"/>
    <w:lvl w:ilvl="0" w:tplc="35B6DF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673E6"/>
    <w:multiLevelType w:val="hybridMultilevel"/>
    <w:tmpl w:val="60EC9E22"/>
    <w:lvl w:ilvl="0" w:tplc="AD8670B6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339692">
    <w:abstractNumId w:val="8"/>
  </w:num>
  <w:num w:numId="2" w16cid:durableId="1891723840">
    <w:abstractNumId w:val="6"/>
  </w:num>
  <w:num w:numId="3" w16cid:durableId="217666764">
    <w:abstractNumId w:val="3"/>
  </w:num>
  <w:num w:numId="4" w16cid:durableId="531654322">
    <w:abstractNumId w:val="2"/>
  </w:num>
  <w:num w:numId="5" w16cid:durableId="1323896149">
    <w:abstractNumId w:val="1"/>
  </w:num>
  <w:num w:numId="6" w16cid:durableId="528179313">
    <w:abstractNumId w:val="12"/>
  </w:num>
  <w:num w:numId="7" w16cid:durableId="212423108">
    <w:abstractNumId w:val="9"/>
  </w:num>
  <w:num w:numId="8" w16cid:durableId="1542477026">
    <w:abstractNumId w:val="11"/>
  </w:num>
  <w:num w:numId="9" w16cid:durableId="10107672">
    <w:abstractNumId w:val="5"/>
  </w:num>
  <w:num w:numId="10" w16cid:durableId="1285236787">
    <w:abstractNumId w:val="10"/>
  </w:num>
  <w:num w:numId="11" w16cid:durableId="114296999">
    <w:abstractNumId w:val="7"/>
  </w:num>
  <w:num w:numId="12" w16cid:durableId="1966420807">
    <w:abstractNumId w:val="0"/>
  </w:num>
  <w:num w:numId="13" w16cid:durableId="12404785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865"/>
    <w:rsid w:val="00014878"/>
    <w:rsid w:val="0002748A"/>
    <w:rsid w:val="0004131B"/>
    <w:rsid w:val="00055DFD"/>
    <w:rsid w:val="00056C89"/>
    <w:rsid w:val="00056FB3"/>
    <w:rsid w:val="00062BB5"/>
    <w:rsid w:val="00066509"/>
    <w:rsid w:val="00071635"/>
    <w:rsid w:val="000824BF"/>
    <w:rsid w:val="000926D1"/>
    <w:rsid w:val="00093F91"/>
    <w:rsid w:val="000A6FFE"/>
    <w:rsid w:val="000B24E4"/>
    <w:rsid w:val="000C2981"/>
    <w:rsid w:val="000C2C41"/>
    <w:rsid w:val="00111966"/>
    <w:rsid w:val="0011606C"/>
    <w:rsid w:val="0012165D"/>
    <w:rsid w:val="0012171A"/>
    <w:rsid w:val="00125286"/>
    <w:rsid w:val="00131CF7"/>
    <w:rsid w:val="001378D7"/>
    <w:rsid w:val="0014397B"/>
    <w:rsid w:val="001659C0"/>
    <w:rsid w:val="0017560A"/>
    <w:rsid w:val="001A1A27"/>
    <w:rsid w:val="001D0D3C"/>
    <w:rsid w:val="001D24C9"/>
    <w:rsid w:val="001E03A8"/>
    <w:rsid w:val="001E080A"/>
    <w:rsid w:val="001E39FF"/>
    <w:rsid w:val="001E5A35"/>
    <w:rsid w:val="002208C2"/>
    <w:rsid w:val="0022691A"/>
    <w:rsid w:val="002429A6"/>
    <w:rsid w:val="00265262"/>
    <w:rsid w:val="00270CD5"/>
    <w:rsid w:val="002728FC"/>
    <w:rsid w:val="00293260"/>
    <w:rsid w:val="002B5E7A"/>
    <w:rsid w:val="002D0748"/>
    <w:rsid w:val="002D6783"/>
    <w:rsid w:val="002D7A0F"/>
    <w:rsid w:val="002E68E7"/>
    <w:rsid w:val="002F5C35"/>
    <w:rsid w:val="003021AE"/>
    <w:rsid w:val="0031016E"/>
    <w:rsid w:val="00317D57"/>
    <w:rsid w:val="00317F89"/>
    <w:rsid w:val="00317FF8"/>
    <w:rsid w:val="003240EB"/>
    <w:rsid w:val="003358E9"/>
    <w:rsid w:val="003878FA"/>
    <w:rsid w:val="00392AD4"/>
    <w:rsid w:val="003947D4"/>
    <w:rsid w:val="003965E1"/>
    <w:rsid w:val="003B6FD4"/>
    <w:rsid w:val="003C26F5"/>
    <w:rsid w:val="003C4C7D"/>
    <w:rsid w:val="003F2ECC"/>
    <w:rsid w:val="004117F6"/>
    <w:rsid w:val="00413F72"/>
    <w:rsid w:val="004873FF"/>
    <w:rsid w:val="0049547A"/>
    <w:rsid w:val="004C001C"/>
    <w:rsid w:val="004C4245"/>
    <w:rsid w:val="004E7430"/>
    <w:rsid w:val="00501572"/>
    <w:rsid w:val="00503BE8"/>
    <w:rsid w:val="00505270"/>
    <w:rsid w:val="00520BF0"/>
    <w:rsid w:val="00527407"/>
    <w:rsid w:val="005370E7"/>
    <w:rsid w:val="0054581C"/>
    <w:rsid w:val="005773C1"/>
    <w:rsid w:val="005A377A"/>
    <w:rsid w:val="005E7A5C"/>
    <w:rsid w:val="00610102"/>
    <w:rsid w:val="00613335"/>
    <w:rsid w:val="00634FA9"/>
    <w:rsid w:val="00657DB7"/>
    <w:rsid w:val="00692A8D"/>
    <w:rsid w:val="006C0222"/>
    <w:rsid w:val="006C3909"/>
    <w:rsid w:val="006C7B80"/>
    <w:rsid w:val="00743BF0"/>
    <w:rsid w:val="0075590C"/>
    <w:rsid w:val="007571A0"/>
    <w:rsid w:val="007903E9"/>
    <w:rsid w:val="007A0A8F"/>
    <w:rsid w:val="007A4C9C"/>
    <w:rsid w:val="007C0195"/>
    <w:rsid w:val="007F0D0C"/>
    <w:rsid w:val="007F226B"/>
    <w:rsid w:val="007F4FD7"/>
    <w:rsid w:val="007F53BE"/>
    <w:rsid w:val="00810412"/>
    <w:rsid w:val="00821271"/>
    <w:rsid w:val="008538E8"/>
    <w:rsid w:val="0086690A"/>
    <w:rsid w:val="00866F02"/>
    <w:rsid w:val="00887A74"/>
    <w:rsid w:val="008A25FA"/>
    <w:rsid w:val="008A6B29"/>
    <w:rsid w:val="008D4A65"/>
    <w:rsid w:val="00900B10"/>
    <w:rsid w:val="009260E5"/>
    <w:rsid w:val="00931217"/>
    <w:rsid w:val="009610FE"/>
    <w:rsid w:val="00967D81"/>
    <w:rsid w:val="00986F40"/>
    <w:rsid w:val="009A58E0"/>
    <w:rsid w:val="009B2789"/>
    <w:rsid w:val="009B7635"/>
    <w:rsid w:val="009D241F"/>
    <w:rsid w:val="00A20F92"/>
    <w:rsid w:val="00A41F0C"/>
    <w:rsid w:val="00A42166"/>
    <w:rsid w:val="00A67AEF"/>
    <w:rsid w:val="00A710F2"/>
    <w:rsid w:val="00A80AFB"/>
    <w:rsid w:val="00A81F0A"/>
    <w:rsid w:val="00AB73D6"/>
    <w:rsid w:val="00AD13EA"/>
    <w:rsid w:val="00AD17DD"/>
    <w:rsid w:val="00B23B05"/>
    <w:rsid w:val="00B3145F"/>
    <w:rsid w:val="00B575E8"/>
    <w:rsid w:val="00B7438B"/>
    <w:rsid w:val="00B80C7E"/>
    <w:rsid w:val="00B82D3C"/>
    <w:rsid w:val="00B832CA"/>
    <w:rsid w:val="00B83660"/>
    <w:rsid w:val="00B9126E"/>
    <w:rsid w:val="00B94C5C"/>
    <w:rsid w:val="00BC0FAD"/>
    <w:rsid w:val="00BF6242"/>
    <w:rsid w:val="00C22012"/>
    <w:rsid w:val="00C31BCD"/>
    <w:rsid w:val="00C40527"/>
    <w:rsid w:val="00C70176"/>
    <w:rsid w:val="00C815B2"/>
    <w:rsid w:val="00C8411B"/>
    <w:rsid w:val="00C869ED"/>
    <w:rsid w:val="00D06571"/>
    <w:rsid w:val="00D15F97"/>
    <w:rsid w:val="00D22BF7"/>
    <w:rsid w:val="00D4198B"/>
    <w:rsid w:val="00D45CB4"/>
    <w:rsid w:val="00D53E99"/>
    <w:rsid w:val="00D8281B"/>
    <w:rsid w:val="00D93BEC"/>
    <w:rsid w:val="00DA627E"/>
    <w:rsid w:val="00DB6EF6"/>
    <w:rsid w:val="00DC0197"/>
    <w:rsid w:val="00DD172E"/>
    <w:rsid w:val="00DD50B0"/>
    <w:rsid w:val="00DD78C4"/>
    <w:rsid w:val="00DE2C60"/>
    <w:rsid w:val="00DF566B"/>
    <w:rsid w:val="00E24180"/>
    <w:rsid w:val="00E5298A"/>
    <w:rsid w:val="00E5320E"/>
    <w:rsid w:val="00E863A1"/>
    <w:rsid w:val="00EB3865"/>
    <w:rsid w:val="00EB5AF8"/>
    <w:rsid w:val="00EC5BB9"/>
    <w:rsid w:val="00F2742D"/>
    <w:rsid w:val="00F308CA"/>
    <w:rsid w:val="00F41AA6"/>
    <w:rsid w:val="00F51613"/>
    <w:rsid w:val="00F67AEF"/>
    <w:rsid w:val="00F7756F"/>
    <w:rsid w:val="00FB78F2"/>
    <w:rsid w:val="00FC41AA"/>
    <w:rsid w:val="00FC7842"/>
    <w:rsid w:val="00FE025B"/>
    <w:rsid w:val="00FF371E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FC73D"/>
  <w15:docId w15:val="{6F672F85-0C0B-4BB4-AEDD-32A730AC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966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11966"/>
    <w:rPr>
      <w:color w:val="000080"/>
      <w:u w:val="single"/>
    </w:rPr>
  </w:style>
  <w:style w:type="paragraph" w:styleId="Corpsdetexte">
    <w:name w:val="Body Text"/>
    <w:basedOn w:val="Normal"/>
    <w:rsid w:val="00111966"/>
    <w:pPr>
      <w:spacing w:after="120"/>
    </w:pPr>
  </w:style>
  <w:style w:type="paragraph" w:styleId="Liste">
    <w:name w:val="List"/>
    <w:basedOn w:val="Corpsdetexte"/>
    <w:rsid w:val="00111966"/>
    <w:rPr>
      <w:rFonts w:cs="Tahoma"/>
    </w:rPr>
  </w:style>
  <w:style w:type="paragraph" w:styleId="En-tte">
    <w:name w:val="header"/>
    <w:basedOn w:val="Normal"/>
    <w:rsid w:val="00111966"/>
    <w:pPr>
      <w:suppressLineNumbers/>
      <w:tabs>
        <w:tab w:val="center" w:pos="4818"/>
        <w:tab w:val="right" w:pos="9637"/>
      </w:tabs>
    </w:pPr>
  </w:style>
  <w:style w:type="paragraph" w:styleId="Pieddepage">
    <w:name w:val="footer"/>
    <w:basedOn w:val="Normal"/>
    <w:link w:val="PieddepageCar"/>
    <w:uiPriority w:val="99"/>
    <w:rsid w:val="00111966"/>
    <w:pPr>
      <w:suppressLineNumbers/>
      <w:tabs>
        <w:tab w:val="center" w:pos="4818"/>
        <w:tab w:val="right" w:pos="9637"/>
      </w:tabs>
    </w:pPr>
  </w:style>
  <w:style w:type="paragraph" w:customStyle="1" w:styleId="Contenudetableau">
    <w:name w:val="Contenu de tableau"/>
    <w:basedOn w:val="Normal"/>
    <w:rsid w:val="00111966"/>
    <w:pPr>
      <w:suppressLineNumbers/>
    </w:pPr>
  </w:style>
  <w:style w:type="paragraph" w:customStyle="1" w:styleId="Titredetableau">
    <w:name w:val="Titre de tableau"/>
    <w:basedOn w:val="Contenudetableau"/>
    <w:rsid w:val="00111966"/>
    <w:pPr>
      <w:jc w:val="center"/>
    </w:pPr>
    <w:rPr>
      <w:b/>
      <w:bCs/>
    </w:rPr>
  </w:style>
  <w:style w:type="paragraph" w:customStyle="1" w:styleId="Lgende1">
    <w:name w:val="Légende1"/>
    <w:basedOn w:val="Normal"/>
    <w:rsid w:val="0011196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pertoire">
    <w:name w:val="Répertoire"/>
    <w:basedOn w:val="Normal"/>
    <w:rsid w:val="00111966"/>
    <w:pPr>
      <w:suppressLineNumbers/>
    </w:pPr>
    <w:rPr>
      <w:rFonts w:cs="Tahoma"/>
    </w:rPr>
  </w:style>
  <w:style w:type="paragraph" w:styleId="Titre">
    <w:name w:val="Title"/>
    <w:basedOn w:val="Normal"/>
    <w:next w:val="Sous-titre"/>
    <w:link w:val="TitreCar"/>
    <w:qFormat/>
    <w:rsid w:val="00FC7842"/>
    <w:pPr>
      <w:widowControl/>
      <w:jc w:val="center"/>
    </w:pPr>
    <w:rPr>
      <w:rFonts w:eastAsia="Times New Roman"/>
      <w:b/>
      <w:bCs/>
      <w:lang w:eastAsia="ar-SA"/>
    </w:rPr>
  </w:style>
  <w:style w:type="character" w:customStyle="1" w:styleId="TitreCar">
    <w:name w:val="Titre Car"/>
    <w:basedOn w:val="Policepardfaut"/>
    <w:link w:val="Titre"/>
    <w:rsid w:val="00FC7842"/>
    <w:rPr>
      <w:b/>
      <w:bCs/>
      <w:sz w:val="24"/>
      <w:szCs w:val="24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784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ous-titreCar">
    <w:name w:val="Sous-titre Car"/>
    <w:basedOn w:val="Policepardfaut"/>
    <w:link w:val="Sous-titre"/>
    <w:uiPriority w:val="11"/>
    <w:rsid w:val="00FC7842"/>
    <w:rPr>
      <w:rFonts w:ascii="Cambria" w:eastAsia="Times New Roman" w:hAnsi="Cambria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54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547A"/>
    <w:rPr>
      <w:rFonts w:ascii="Tahoma" w:eastAsia="Lucida Sans Unicode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AD17DD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D17DD"/>
    <w:rPr>
      <w:rFonts w:asciiTheme="minorHAnsi" w:eastAsiaTheme="minorEastAsia" w:hAnsiTheme="minorHAnsi" w:cstheme="minorBid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A41F0C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FF371E"/>
    <w:rPr>
      <w:rFonts w:eastAsia="Lucida Sans Unicode"/>
      <w:sz w:val="24"/>
      <w:szCs w:val="24"/>
    </w:rPr>
  </w:style>
  <w:style w:type="paragraph" w:customStyle="1" w:styleId="Default">
    <w:name w:val="Default"/>
    <w:rsid w:val="00B83660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table" w:styleId="Grilledutableau">
    <w:name w:val="Table Grid"/>
    <w:basedOn w:val="TableauNormal"/>
    <w:uiPriority w:val="59"/>
    <w:rsid w:val="00790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1">
    <w:name w:val="Grid Table 1 Light Accent 1"/>
    <w:basedOn w:val="TableauNormal"/>
    <w:uiPriority w:val="46"/>
    <w:rsid w:val="007903E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nonrsolue">
    <w:name w:val="Unresolved Mention"/>
    <w:basedOn w:val="Policepardfaut"/>
    <w:uiPriority w:val="99"/>
    <w:semiHidden/>
    <w:unhideWhenUsed/>
    <w:rsid w:val="003C4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0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ilto:florence.levasseur@initiativeterresdevaucluse.f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A6E62CD0493744A8E251F6F04A0E36" ma:contentTypeVersion="16" ma:contentTypeDescription="Crée un document." ma:contentTypeScope="" ma:versionID="a29fa7ddb297da136fcf52969c0986d4">
  <xsd:schema xmlns:xsd="http://www.w3.org/2001/XMLSchema" xmlns:xs="http://www.w3.org/2001/XMLSchema" xmlns:p="http://schemas.microsoft.com/office/2006/metadata/properties" xmlns:ns2="c7b9facd-5d15-493b-b11b-a692ed91f7e0" xmlns:ns3="5575e41e-59ca-46fe-969f-61a8f08dbb9b" targetNamespace="http://schemas.microsoft.com/office/2006/metadata/properties" ma:root="true" ma:fieldsID="82ab35bd2a32933e8031521775123af4" ns2:_="" ns3:_="">
    <xsd:import namespace="c7b9facd-5d15-493b-b11b-a692ed91f7e0"/>
    <xsd:import namespace="5575e41e-59ca-46fe-969f-61a8f08dbb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9facd-5d15-493b-b11b-a692ed91f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3cee4f2-0c5f-499a-a7b3-19b0a20b08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5e41e-59ca-46fe-969f-61a8f08dbb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426f9b-dffb-4013-85d6-f687739760de}" ma:internalName="TaxCatchAll" ma:showField="CatchAllData" ma:web="5575e41e-59ca-46fe-969f-61a8f08dbb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AAB9C-6411-4437-9238-2D474F799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9facd-5d15-493b-b11b-a692ed91f7e0"/>
    <ds:schemaRef ds:uri="5575e41e-59ca-46fe-969f-61a8f08db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31BBA9-B9ED-4DDD-9D91-85F604470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E9DCE4-F964-C94E-A479-A02FBA6E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643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 INCUBATEUR CAMINA</vt:lpstr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 INCUBATEUR CAMINA</dc:title>
  <dc:creator>inter made</dc:creator>
  <cp:lastModifiedBy>Florence LEVASSEUR</cp:lastModifiedBy>
  <cp:revision>3</cp:revision>
  <cp:lastPrinted>2018-06-26T07:38:00Z</cp:lastPrinted>
  <dcterms:created xsi:type="dcterms:W3CDTF">2023-03-28T13:23:00Z</dcterms:created>
  <dcterms:modified xsi:type="dcterms:W3CDTF">2023-03-28T13:51:00Z</dcterms:modified>
</cp:coreProperties>
</file>