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02AD" w14:textId="370DB56E" w:rsidR="000C009F" w:rsidRDefault="000C009F">
      <w:bookmarkStart w:id="0" w:name="_GoBack"/>
      <w:bookmarkEnd w:id="0"/>
    </w:p>
    <w:p w14:paraId="19B0B357" w14:textId="2ADCDBC3" w:rsidR="001D6F40" w:rsidRDefault="00F96D10" w:rsidP="001D6F40">
      <w:pPr>
        <w:jc w:val="center"/>
        <w:rPr>
          <w:rFonts w:ascii="Bison Bold" w:hAnsi="Bison Bold"/>
          <w:sz w:val="40"/>
          <w:szCs w:val="40"/>
        </w:rPr>
      </w:pPr>
      <w:r w:rsidRPr="00F96D10">
        <w:rPr>
          <w:rFonts w:ascii="Bison Bold" w:hAnsi="Bison Bold"/>
          <w:sz w:val="40"/>
          <w:szCs w:val="40"/>
        </w:rPr>
        <w:t>FICHE DE POSTIONNEMENT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1D6F40" w14:paraId="23AFF7E8" w14:textId="77777777" w:rsidTr="001D6F40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3EAD9167" w14:textId="24A780D6" w:rsidR="001D6F40" w:rsidRPr="001D6F40" w:rsidRDefault="001D6F40" w:rsidP="001D6F40">
            <w:pPr>
              <w:jc w:val="center"/>
              <w:rPr>
                <w:rFonts w:ascii="Bison Bold" w:hAnsi="Bison Bold"/>
                <w:sz w:val="28"/>
                <w:szCs w:val="28"/>
              </w:rPr>
            </w:pPr>
            <w:r w:rsidRPr="001D6F40">
              <w:rPr>
                <w:rFonts w:ascii="Bison Bold" w:hAnsi="Bison Bold"/>
                <w:sz w:val="28"/>
                <w:szCs w:val="28"/>
              </w:rPr>
              <w:t>Prescripteur/référent</w:t>
            </w:r>
          </w:p>
        </w:tc>
      </w:tr>
      <w:tr w:rsidR="001D6F40" w:rsidRPr="001D6F40" w14:paraId="59F57F59" w14:textId="77777777" w:rsidTr="001D6F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9F801E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>Nom et prénom :</w:t>
            </w:r>
          </w:p>
          <w:p w14:paraId="4CEE6B98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  <w:p w14:paraId="75C946E3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Fonction : </w:t>
            </w:r>
          </w:p>
          <w:p w14:paraId="41BCF08F" w14:textId="18DF69B4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  <w:p w14:paraId="4DE6E858" w14:textId="664646C9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Organisme : </w:t>
            </w:r>
          </w:p>
          <w:p w14:paraId="7998D643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  <w:p w14:paraId="6C58E683" w14:textId="7BC08BE4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Motif de la prescription : </w:t>
            </w:r>
          </w:p>
          <w:p w14:paraId="1C160A07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  <w:p w14:paraId="30C650CE" w14:textId="148B80AB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80A107" w14:textId="66962611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Tel : </w:t>
            </w:r>
          </w:p>
          <w:p w14:paraId="293F4FF7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  <w:p w14:paraId="4316BA4A" w14:textId="0D8404B0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Mail : </w:t>
            </w:r>
          </w:p>
        </w:tc>
      </w:tr>
      <w:tr w:rsidR="001D6F40" w:rsidRPr="001D6F40" w14:paraId="3C2A3817" w14:textId="77777777" w:rsidTr="001D6F40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</w:tcPr>
          <w:p w14:paraId="7BC1280B" w14:textId="5B29967C" w:rsidR="001D6F40" w:rsidRPr="001D6F40" w:rsidRDefault="001D6F40" w:rsidP="001D6F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Bison Bold" w:hAnsi="Bison Bold"/>
                <w:sz w:val="28"/>
                <w:szCs w:val="28"/>
              </w:rPr>
              <w:t>Personne orientée/bénéficiaire</w:t>
            </w:r>
          </w:p>
        </w:tc>
      </w:tr>
      <w:tr w:rsidR="001D6F40" w:rsidRPr="001D6F40" w14:paraId="10C0BF41" w14:textId="77777777" w:rsidTr="001D6F40"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ECB17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Nom et prénom : </w:t>
            </w:r>
          </w:p>
          <w:p w14:paraId="1C4F222E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  <w:p w14:paraId="4671BC91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Date de naissance : </w:t>
            </w:r>
          </w:p>
          <w:p w14:paraId="21F50E52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  <w:p w14:paraId="43D754DE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Adresse : </w:t>
            </w:r>
          </w:p>
          <w:p w14:paraId="39BA65FE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  <w:p w14:paraId="227CAE99" w14:textId="5325A775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Date d’inscription au PLIE : </w:t>
            </w:r>
          </w:p>
          <w:p w14:paraId="37297F1E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  <w:p w14:paraId="1AD88349" w14:textId="5ADA0AB6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Métier recherché : </w:t>
            </w:r>
          </w:p>
          <w:p w14:paraId="6C8530A0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  <w:p w14:paraId="3AB69B34" w14:textId="47DC6115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93C77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Tel : </w:t>
            </w:r>
          </w:p>
          <w:p w14:paraId="0D71608C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</w:p>
          <w:p w14:paraId="0A6CF35C" w14:textId="5191A0FE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>Mail :</w:t>
            </w:r>
          </w:p>
        </w:tc>
      </w:tr>
      <w:tr w:rsidR="001D6F40" w:rsidRPr="001D6F40" w14:paraId="35135286" w14:textId="77777777" w:rsidTr="001D6F40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</w:tcPr>
          <w:p w14:paraId="3F5B853D" w14:textId="4FFD7326" w:rsidR="001D6F40" w:rsidRPr="001D6F40" w:rsidRDefault="001D6F40" w:rsidP="001D6F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Bison Bold" w:hAnsi="Bison Bold"/>
                <w:sz w:val="28"/>
                <w:szCs w:val="28"/>
              </w:rPr>
              <w:t>Partenaire/prestataire</w:t>
            </w:r>
          </w:p>
        </w:tc>
      </w:tr>
      <w:tr w:rsidR="001D6F40" w:rsidRPr="001D6F40" w14:paraId="2D488022" w14:textId="77777777" w:rsidTr="001D6F40"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ACC9B" w14:textId="77777777" w:rsidR="001D6F40" w:rsidRPr="001D6F40" w:rsidRDefault="001D6F40" w:rsidP="001D6F40">
            <w:pPr>
              <w:rPr>
                <w:rFonts w:ascii="Calibri" w:hAnsi="Calibri" w:cs="Calibri"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Intitulé de l’action : </w:t>
            </w:r>
            <w:r w:rsidRPr="001D6F40">
              <w:rPr>
                <w:rFonts w:ascii="Calibri" w:hAnsi="Calibri" w:cs="Calibri"/>
              </w:rPr>
              <w:t xml:space="preserve">Boost vers l’emploi </w:t>
            </w:r>
          </w:p>
          <w:p w14:paraId="69B9FBCF" w14:textId="77777777" w:rsidR="001D6F40" w:rsidRPr="001D6F40" w:rsidRDefault="001D6F40" w:rsidP="001D6F40">
            <w:pPr>
              <w:rPr>
                <w:rFonts w:ascii="Calibri" w:hAnsi="Calibri" w:cs="Calibri"/>
              </w:rPr>
            </w:pPr>
          </w:p>
          <w:p w14:paraId="266388B8" w14:textId="77777777" w:rsidR="001D6F40" w:rsidRPr="001D6F40" w:rsidRDefault="001D6F40" w:rsidP="001D6F40">
            <w:pPr>
              <w:rPr>
                <w:rFonts w:ascii="Calibri" w:hAnsi="Calibri" w:cs="Calibri"/>
              </w:rPr>
            </w:pPr>
            <w:r w:rsidRPr="001D6F40">
              <w:rPr>
                <w:rFonts w:ascii="Calibri" w:hAnsi="Calibri" w:cs="Calibri"/>
                <w:b/>
                <w:bCs/>
              </w:rPr>
              <w:t>Nom de l’organisme :</w:t>
            </w:r>
            <w:r w:rsidRPr="001D6F40">
              <w:rPr>
                <w:rFonts w:ascii="Calibri" w:hAnsi="Calibri" w:cs="Calibri"/>
              </w:rPr>
              <w:t xml:space="preserve"> BimBamJob </w:t>
            </w:r>
          </w:p>
          <w:p w14:paraId="107D4E79" w14:textId="77777777" w:rsidR="001D6F40" w:rsidRPr="001D6F40" w:rsidRDefault="001D6F40" w:rsidP="001D6F40">
            <w:pPr>
              <w:rPr>
                <w:rFonts w:ascii="Calibri" w:hAnsi="Calibri" w:cs="Calibri"/>
              </w:rPr>
            </w:pPr>
          </w:p>
          <w:p w14:paraId="2AFE80F1" w14:textId="4FA50914" w:rsidR="001D6F40" w:rsidRPr="001D6F40" w:rsidRDefault="001D6F40" w:rsidP="001D6F40">
            <w:pPr>
              <w:rPr>
                <w:rFonts w:ascii="Calibri" w:hAnsi="Calibri" w:cs="Calibri"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Adresse : </w:t>
            </w:r>
            <w:r w:rsidRPr="001D6F40">
              <w:rPr>
                <w:rFonts w:ascii="Calibri" w:hAnsi="Calibri" w:cs="Calibri"/>
              </w:rPr>
              <w:t>6 Place de Colonel Bourgoin 75012 Paris</w:t>
            </w:r>
          </w:p>
          <w:p w14:paraId="095A1B1C" w14:textId="77777777" w:rsidR="001D6F40" w:rsidRPr="001D6F40" w:rsidRDefault="001D6F40" w:rsidP="001D6F40">
            <w:pPr>
              <w:rPr>
                <w:rFonts w:ascii="Calibri" w:hAnsi="Calibri" w:cs="Calibri"/>
              </w:rPr>
            </w:pPr>
          </w:p>
          <w:p w14:paraId="0773E900" w14:textId="18FB3782" w:rsidR="001D6F40" w:rsidRPr="001D6F40" w:rsidRDefault="001D6F40" w:rsidP="001D6F40">
            <w:pPr>
              <w:rPr>
                <w:rFonts w:ascii="Calibri" w:hAnsi="Calibri" w:cs="Calibri"/>
              </w:rPr>
            </w:pPr>
            <w:r w:rsidRPr="001D6F40">
              <w:rPr>
                <w:rFonts w:ascii="Calibri" w:hAnsi="Calibri" w:cs="Calibri"/>
                <w:b/>
                <w:bCs/>
              </w:rPr>
              <w:t>Nom et prénom :</w:t>
            </w:r>
            <w:r w:rsidRPr="001D6F40">
              <w:rPr>
                <w:rFonts w:ascii="Calibri" w:hAnsi="Calibri" w:cs="Calibri"/>
              </w:rPr>
              <w:t xml:space="preserve"> Marie IRRMANN </w:t>
            </w:r>
          </w:p>
          <w:p w14:paraId="788D25CE" w14:textId="77777777" w:rsidR="001D6F40" w:rsidRPr="001D6F40" w:rsidRDefault="001D6F40" w:rsidP="001D6F40">
            <w:pPr>
              <w:rPr>
                <w:rFonts w:ascii="Calibri" w:hAnsi="Calibri" w:cs="Calibri"/>
              </w:rPr>
            </w:pPr>
          </w:p>
          <w:p w14:paraId="66AB6B75" w14:textId="10BC0AE9" w:rsidR="001D6F40" w:rsidRPr="001D6F40" w:rsidRDefault="001D6F40" w:rsidP="001D6F40">
            <w:pPr>
              <w:rPr>
                <w:rFonts w:ascii="Calibri" w:hAnsi="Calibri" w:cs="Calibri"/>
              </w:rPr>
            </w:pPr>
            <w:r w:rsidRPr="001D6F40">
              <w:rPr>
                <w:rFonts w:ascii="Calibri" w:hAnsi="Calibri" w:cs="Calibri"/>
                <w:b/>
                <w:bCs/>
              </w:rPr>
              <w:t>Fonction :</w:t>
            </w:r>
            <w:r w:rsidRPr="001D6F40">
              <w:rPr>
                <w:rFonts w:ascii="Calibri" w:hAnsi="Calibri" w:cs="Calibri"/>
              </w:rPr>
              <w:t xml:space="preserve"> Cheffe de projet</w:t>
            </w:r>
          </w:p>
          <w:p w14:paraId="41519E98" w14:textId="59464278" w:rsidR="001D6F40" w:rsidRPr="001D6F40" w:rsidRDefault="001D6F40" w:rsidP="001D6F40">
            <w:pPr>
              <w:rPr>
                <w:rFonts w:ascii="Calibri" w:hAnsi="Calibri" w:cs="Calibri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52151" w14:textId="77777777" w:rsidR="001D6F40" w:rsidRPr="001D6F40" w:rsidRDefault="001D6F40" w:rsidP="001D6F40">
            <w:pPr>
              <w:rPr>
                <w:rFonts w:ascii="Calibri" w:hAnsi="Calibri" w:cs="Calibri"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Tel : </w:t>
            </w:r>
            <w:r w:rsidRPr="001D6F40">
              <w:rPr>
                <w:rFonts w:ascii="Calibri" w:hAnsi="Calibri" w:cs="Calibri"/>
              </w:rPr>
              <w:t>06 58 99 74 70</w:t>
            </w:r>
          </w:p>
          <w:p w14:paraId="00DC89A9" w14:textId="77777777" w:rsidR="001D6F40" w:rsidRPr="001D6F40" w:rsidRDefault="001D6F40" w:rsidP="001D6F40">
            <w:pPr>
              <w:rPr>
                <w:rFonts w:ascii="Calibri" w:hAnsi="Calibri" w:cs="Calibri"/>
              </w:rPr>
            </w:pPr>
          </w:p>
          <w:p w14:paraId="733E04BB" w14:textId="37ECC9A9" w:rsidR="001D6F40" w:rsidRPr="001D6F40" w:rsidRDefault="001D6F40" w:rsidP="001D6F40">
            <w:pPr>
              <w:rPr>
                <w:rFonts w:ascii="Calibri" w:hAnsi="Calibri" w:cs="Calibri"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Mail : </w:t>
            </w:r>
            <w:r w:rsidRPr="001D6F40">
              <w:rPr>
                <w:rFonts w:ascii="Calibri" w:hAnsi="Calibri" w:cs="Calibri"/>
              </w:rPr>
              <w:t>marie.irrmann@bimbamjob.fr</w:t>
            </w:r>
          </w:p>
        </w:tc>
      </w:tr>
      <w:tr w:rsidR="001D6F40" w:rsidRPr="001D6F40" w14:paraId="1CFB7066" w14:textId="77777777" w:rsidTr="001D6F40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</w:tcPr>
          <w:p w14:paraId="2B09407B" w14:textId="192DF5F5" w:rsidR="001D6F40" w:rsidRPr="001D6F40" w:rsidRDefault="001D6F40" w:rsidP="001D6F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Bison Bold" w:hAnsi="Bison Bold"/>
                <w:sz w:val="28"/>
                <w:szCs w:val="28"/>
              </w:rPr>
              <w:t>RESULTAT DE l’effectivité de la prescription</w:t>
            </w:r>
          </w:p>
        </w:tc>
      </w:tr>
      <w:tr w:rsidR="001D6F40" w:rsidRPr="001D6F40" w14:paraId="1234B501" w14:textId="77777777" w:rsidTr="001D6F40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490263" w14:textId="4A18E012" w:rsidR="001D6F40" w:rsidRPr="001D6F40" w:rsidRDefault="001D6F40" w:rsidP="001D6F40">
            <w:pPr>
              <w:rPr>
                <w:rFonts w:ascii="Calibri" w:hAnsi="Calibri" w:cs="Calibri"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Le bénéficiaire s’est présente : </w:t>
            </w:r>
            <w:r w:rsidRPr="001D6F40">
              <w:rPr>
                <w:rFonts w:ascii="Calibri" w:hAnsi="Calibri" w:cs="Calibri"/>
              </w:rPr>
              <w:t>oui / non</w:t>
            </w:r>
          </w:p>
          <w:p w14:paraId="3758FDEA" w14:textId="6C11B8A5" w:rsidR="001D6F40" w:rsidRPr="001D6F40" w:rsidRDefault="001D6F40" w:rsidP="001D6F40">
            <w:pPr>
              <w:rPr>
                <w:rFonts w:ascii="Calibri" w:hAnsi="Calibri" w:cs="Calibri"/>
              </w:rPr>
            </w:pPr>
          </w:p>
          <w:p w14:paraId="7EE58C72" w14:textId="11D38C78" w:rsidR="001D6F40" w:rsidRPr="001D6F40" w:rsidRDefault="001D6F40" w:rsidP="001D6F40">
            <w:pPr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 xml:space="preserve">Observations : </w:t>
            </w:r>
          </w:p>
          <w:p w14:paraId="0F939A6D" w14:textId="77777777" w:rsidR="001D6F40" w:rsidRDefault="001D6F40" w:rsidP="001D6F4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13B7FE" w14:textId="55ED66F5" w:rsidR="001D6F40" w:rsidRPr="001D6F40" w:rsidRDefault="001D6F40" w:rsidP="001D6F4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7B4B" w14:textId="77777777" w:rsidR="001D6F40" w:rsidRPr="001D6F40" w:rsidRDefault="001D6F40" w:rsidP="001D6F4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A932A0E" w14:textId="3B1404CA" w:rsidR="001D6F40" w:rsidRDefault="001D6F40" w:rsidP="001D6F4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6F40" w14:paraId="121BBB94" w14:textId="77777777" w:rsidTr="001D6F40">
        <w:trPr>
          <w:jc w:val="center"/>
        </w:trPr>
        <w:tc>
          <w:tcPr>
            <w:tcW w:w="3020" w:type="dxa"/>
          </w:tcPr>
          <w:p w14:paraId="07A83A50" w14:textId="77777777" w:rsidR="001D6F40" w:rsidRPr="001D6F40" w:rsidRDefault="001D6F40" w:rsidP="001D6F4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D6F40">
              <w:rPr>
                <w:rFonts w:ascii="Calibri" w:hAnsi="Calibri" w:cs="Calibri"/>
                <w:b/>
                <w:bCs/>
              </w:rPr>
              <w:t>Prescripteur/référent</w:t>
            </w:r>
          </w:p>
          <w:p w14:paraId="0C0EAA20" w14:textId="77777777" w:rsidR="001D6F40" w:rsidRDefault="001D6F40" w:rsidP="001D6F4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5E45127" w14:textId="38FE31E5" w:rsidR="001D6F40" w:rsidRPr="001D6F40" w:rsidRDefault="001D6F40" w:rsidP="001D6F4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et signature</w:t>
            </w:r>
          </w:p>
        </w:tc>
        <w:tc>
          <w:tcPr>
            <w:tcW w:w="3021" w:type="dxa"/>
          </w:tcPr>
          <w:p w14:paraId="50CE9EEC" w14:textId="77777777" w:rsidR="001D6F40" w:rsidRDefault="001D6F40" w:rsidP="001D6F4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Participant</w:t>
            </w:r>
          </w:p>
          <w:p w14:paraId="05B05F8C" w14:textId="77777777" w:rsidR="001D6F40" w:rsidRDefault="001D6F40" w:rsidP="001D6F4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309F738" w14:textId="5A4E3D19" w:rsidR="001D6F40" w:rsidRPr="001D6F40" w:rsidRDefault="001D6F40" w:rsidP="001D6F4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et signature</w:t>
            </w:r>
          </w:p>
        </w:tc>
        <w:tc>
          <w:tcPr>
            <w:tcW w:w="3021" w:type="dxa"/>
          </w:tcPr>
          <w:p w14:paraId="15FEB83C" w14:textId="77777777" w:rsidR="001D6F40" w:rsidRDefault="001D6F40" w:rsidP="001D6F4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Partenaire/prestataire</w:t>
            </w:r>
          </w:p>
          <w:p w14:paraId="466844D7" w14:textId="77777777" w:rsidR="001D6F40" w:rsidRDefault="001D6F40" w:rsidP="001D6F4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05E0612" w14:textId="2925D1EF" w:rsidR="001D6F40" w:rsidRPr="001D6F40" w:rsidRDefault="001D6F40" w:rsidP="001D6F4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et signature</w:t>
            </w:r>
          </w:p>
        </w:tc>
      </w:tr>
    </w:tbl>
    <w:p w14:paraId="0A089459" w14:textId="6411A79F" w:rsidR="001D6F40" w:rsidRPr="001D6F40" w:rsidRDefault="001D6F40" w:rsidP="001D6F4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="001D6F40" w:rsidRPr="001D6F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D03B2" w14:textId="77777777" w:rsidR="006F603C" w:rsidRDefault="006F603C" w:rsidP="00F96D10">
      <w:pPr>
        <w:spacing w:after="0" w:line="240" w:lineRule="auto"/>
      </w:pPr>
      <w:r>
        <w:separator/>
      </w:r>
    </w:p>
  </w:endnote>
  <w:endnote w:type="continuationSeparator" w:id="0">
    <w:p w14:paraId="1606E5DB" w14:textId="77777777" w:rsidR="006F603C" w:rsidRDefault="006F603C" w:rsidP="00F9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son 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9D0DD" w14:textId="77777777" w:rsidR="006F603C" w:rsidRDefault="006F603C" w:rsidP="00F96D10">
      <w:pPr>
        <w:spacing w:after="0" w:line="240" w:lineRule="auto"/>
      </w:pPr>
      <w:r>
        <w:separator/>
      </w:r>
    </w:p>
  </w:footnote>
  <w:footnote w:type="continuationSeparator" w:id="0">
    <w:p w14:paraId="020DAD14" w14:textId="77777777" w:rsidR="006F603C" w:rsidRDefault="006F603C" w:rsidP="00F9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7C636" w14:textId="19404101" w:rsidR="00F96D10" w:rsidRDefault="00F96D10" w:rsidP="00F96D10">
    <w:pPr>
      <w:pStyle w:val="En-tte"/>
      <w:jc w:val="center"/>
    </w:pPr>
    <w:r>
      <w:rPr>
        <w:noProof/>
      </w:rPr>
      <w:drawing>
        <wp:inline distT="0" distB="0" distL="0" distR="0" wp14:anchorId="2F5E13CE" wp14:editId="3C55E361">
          <wp:extent cx="3295650" cy="548912"/>
          <wp:effectExtent l="0" t="0" r="0" b="381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34" cy="55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96D10">
      <w:rPr>
        <w:noProof/>
      </w:rPr>
      <w:drawing>
        <wp:inline distT="0" distB="0" distL="0" distR="0" wp14:anchorId="510A8706" wp14:editId="5DF49257">
          <wp:extent cx="1504950" cy="608483"/>
          <wp:effectExtent l="0" t="0" r="0" b="0"/>
          <wp:docPr id="11267" name="Image">
            <a:extLst xmlns:a="http://schemas.openxmlformats.org/drawingml/2006/main">
              <a:ext uri="{FF2B5EF4-FFF2-40B4-BE49-F238E27FC236}">
                <a16:creationId xmlns:a16="http://schemas.microsoft.com/office/drawing/2014/main" id="{7E2D45A9-FDCF-4F82-BC82-3634BC9FF2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" name="Image">
                    <a:extLst>
                      <a:ext uri="{FF2B5EF4-FFF2-40B4-BE49-F238E27FC236}">
                        <a16:creationId xmlns:a16="http://schemas.microsoft.com/office/drawing/2014/main" id="{7E2D45A9-FDCF-4F82-BC82-3634BC9FF29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604" cy="617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10"/>
    <w:rsid w:val="000C009F"/>
    <w:rsid w:val="001D6F40"/>
    <w:rsid w:val="00403D06"/>
    <w:rsid w:val="004A1A12"/>
    <w:rsid w:val="006F603C"/>
    <w:rsid w:val="00E93510"/>
    <w:rsid w:val="00F06390"/>
    <w:rsid w:val="00F9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0CD2"/>
  <w15:chartTrackingRefBased/>
  <w15:docId w15:val="{CC131E1E-6A00-40DF-9DFE-B5ED1E05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6D10"/>
  </w:style>
  <w:style w:type="paragraph" w:styleId="Pieddepage">
    <w:name w:val="footer"/>
    <w:basedOn w:val="Normal"/>
    <w:link w:val="PieddepageCar"/>
    <w:uiPriority w:val="99"/>
    <w:unhideWhenUsed/>
    <w:rsid w:val="00F9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6D10"/>
  </w:style>
  <w:style w:type="table" w:styleId="Grilledutableau">
    <w:name w:val="Table Grid"/>
    <w:basedOn w:val="TableauNormal"/>
    <w:uiPriority w:val="39"/>
    <w:rsid w:val="00F9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Irrmann</dc:creator>
  <cp:keywords/>
  <dc:description/>
  <cp:lastModifiedBy>mre</cp:lastModifiedBy>
  <cp:revision>2</cp:revision>
  <dcterms:created xsi:type="dcterms:W3CDTF">2021-10-14T15:29:00Z</dcterms:created>
  <dcterms:modified xsi:type="dcterms:W3CDTF">2021-10-14T15:29:00Z</dcterms:modified>
</cp:coreProperties>
</file>